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AB89" w14:textId="3CE5DBB9" w:rsidR="001C5C65" w:rsidRPr="00A0643D" w:rsidRDefault="00F34684" w:rsidP="00AA11E6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A0643D">
        <w:rPr>
          <w:rFonts w:ascii="Open Sans" w:hAnsi="Open Sans" w:cs="Open Sans"/>
          <w:b/>
          <w:sz w:val="24"/>
          <w:szCs w:val="24"/>
        </w:rPr>
        <w:t>Script for</w:t>
      </w:r>
      <w:r w:rsidR="001C5C65" w:rsidRPr="00A0643D">
        <w:rPr>
          <w:rFonts w:ascii="Open Sans" w:hAnsi="Open Sans" w:cs="Open Sans"/>
          <w:b/>
          <w:sz w:val="24"/>
          <w:szCs w:val="24"/>
        </w:rPr>
        <w:t xml:space="preserve"> a board member </w:t>
      </w:r>
      <w:r w:rsidRPr="00A0643D">
        <w:rPr>
          <w:rFonts w:ascii="Open Sans" w:hAnsi="Open Sans" w:cs="Open Sans"/>
          <w:b/>
          <w:sz w:val="24"/>
          <w:szCs w:val="24"/>
        </w:rPr>
        <w:t>to present membership to a non</w:t>
      </w:r>
      <w:r w:rsidR="00AA11E6" w:rsidRPr="00A0643D">
        <w:rPr>
          <w:rFonts w:ascii="Open Sans" w:hAnsi="Open Sans" w:cs="Open Sans"/>
          <w:b/>
          <w:sz w:val="24"/>
          <w:szCs w:val="24"/>
        </w:rPr>
        <w:t>-</w:t>
      </w:r>
      <w:r w:rsidRPr="00A0643D">
        <w:rPr>
          <w:rFonts w:ascii="Open Sans" w:hAnsi="Open Sans" w:cs="Open Sans"/>
          <w:b/>
          <w:sz w:val="24"/>
          <w:szCs w:val="24"/>
        </w:rPr>
        <w:t xml:space="preserve"> member</w:t>
      </w:r>
      <w:r w:rsidR="001C5C65" w:rsidRPr="00A0643D">
        <w:rPr>
          <w:rFonts w:ascii="Open Sans" w:hAnsi="Open Sans" w:cs="Open Sans"/>
          <w:b/>
          <w:sz w:val="24"/>
          <w:szCs w:val="24"/>
        </w:rPr>
        <w:t>:</w:t>
      </w:r>
    </w:p>
    <w:p w14:paraId="4A2788AA" w14:textId="77777777" w:rsidR="001C5C65" w:rsidRPr="00A0643D" w:rsidRDefault="001C5C65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6B1C3214" w14:textId="4C8F13D9" w:rsidR="00957664" w:rsidRPr="00A0643D" w:rsidRDefault="00F15D7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This is the profile of a company likely to find benefit in ABC membership:</w:t>
      </w:r>
    </w:p>
    <w:p w14:paraId="2FDD7B17" w14:textId="00DDDCE1" w:rsidR="00957664" w:rsidRPr="00A0643D" w:rsidRDefault="008D57DA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Employs a</w:t>
      </w:r>
      <w:r w:rsidR="001C5C65" w:rsidRPr="00A0643D">
        <w:rPr>
          <w:rFonts w:ascii="Open Sans" w:hAnsi="Open Sans" w:cs="Open Sans"/>
          <w:sz w:val="20"/>
          <w:szCs w:val="20"/>
        </w:rPr>
        <w:t xml:space="preserve">t least </w:t>
      </w:r>
      <w:r w:rsidR="00957664" w:rsidRPr="00A0643D">
        <w:rPr>
          <w:rFonts w:ascii="Open Sans" w:hAnsi="Open Sans" w:cs="Open Sans"/>
          <w:sz w:val="20"/>
          <w:szCs w:val="20"/>
        </w:rPr>
        <w:t xml:space="preserve">20-30 </w:t>
      </w:r>
      <w:r w:rsidRPr="00A0643D">
        <w:rPr>
          <w:rFonts w:ascii="Open Sans" w:hAnsi="Open Sans" w:cs="Open Sans"/>
          <w:sz w:val="20"/>
          <w:szCs w:val="20"/>
        </w:rPr>
        <w:t>full time employees</w:t>
      </w:r>
      <w:r w:rsidR="001C5C65" w:rsidRPr="00A0643D">
        <w:rPr>
          <w:rFonts w:ascii="Open Sans" w:hAnsi="Open Sans" w:cs="Open Sans"/>
          <w:sz w:val="20"/>
          <w:szCs w:val="20"/>
        </w:rPr>
        <w:t>,</w:t>
      </w:r>
      <w:r w:rsidRPr="00A0643D">
        <w:rPr>
          <w:rFonts w:ascii="Open Sans" w:hAnsi="Open Sans" w:cs="Open Sans"/>
          <w:sz w:val="20"/>
          <w:szCs w:val="20"/>
        </w:rPr>
        <w:t xml:space="preserve"> has</w:t>
      </w:r>
      <w:r w:rsidR="001C5C65" w:rsidRPr="00A0643D">
        <w:rPr>
          <w:rFonts w:ascii="Open Sans" w:hAnsi="Open Sans" w:cs="Open Sans"/>
          <w:sz w:val="20"/>
          <w:szCs w:val="20"/>
        </w:rPr>
        <w:t xml:space="preserve"> support staff and business development effort</w:t>
      </w:r>
    </w:p>
    <w:p w14:paraId="1B746081" w14:textId="53938122" w:rsidR="00957664" w:rsidRPr="00A0643D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Over $3M in annual billing</w:t>
      </w:r>
      <w:r w:rsidR="008D57DA" w:rsidRPr="00A0643D">
        <w:rPr>
          <w:rFonts w:ascii="Open Sans" w:hAnsi="Open Sans" w:cs="Open Sans"/>
          <w:sz w:val="20"/>
          <w:szCs w:val="20"/>
        </w:rPr>
        <w:t xml:space="preserve"> and in business for several years</w:t>
      </w:r>
    </w:p>
    <w:p w14:paraId="4EBB29C4" w14:textId="4B1B7E3A" w:rsidR="00957664" w:rsidRPr="00A0643D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Works merit shop (</w:t>
      </w:r>
      <w:r w:rsidR="001C5C65" w:rsidRPr="00A0643D">
        <w:rPr>
          <w:rFonts w:ascii="Open Sans" w:hAnsi="Open Sans" w:cs="Open Sans"/>
          <w:sz w:val="20"/>
          <w:szCs w:val="20"/>
        </w:rPr>
        <w:t xml:space="preserve">but </w:t>
      </w:r>
      <w:r w:rsidRPr="00A0643D">
        <w:rPr>
          <w:rFonts w:ascii="Open Sans" w:hAnsi="Open Sans" w:cs="Open Sans"/>
          <w:sz w:val="20"/>
          <w:szCs w:val="20"/>
        </w:rPr>
        <w:t>could be a union contractor)</w:t>
      </w:r>
      <w:r w:rsidR="001C5C65" w:rsidRPr="00A0643D">
        <w:rPr>
          <w:rFonts w:ascii="Open Sans" w:hAnsi="Open Sans" w:cs="Open Sans"/>
          <w:sz w:val="20"/>
          <w:szCs w:val="20"/>
        </w:rPr>
        <w:t xml:space="preserve"> (</w:t>
      </w:r>
      <w:r w:rsidR="008D57DA" w:rsidRPr="00A0643D">
        <w:rPr>
          <w:rFonts w:ascii="Open Sans" w:hAnsi="Open Sans" w:cs="Open Sans"/>
          <w:i/>
          <w:sz w:val="20"/>
          <w:szCs w:val="20"/>
        </w:rPr>
        <w:t xml:space="preserve">Note: </w:t>
      </w:r>
      <w:r w:rsidR="001C5C65" w:rsidRPr="00A0643D">
        <w:rPr>
          <w:rFonts w:ascii="Open Sans" w:hAnsi="Open Sans" w:cs="Open Sans"/>
          <w:i/>
          <w:sz w:val="20"/>
          <w:szCs w:val="20"/>
        </w:rPr>
        <w:t>ABC has union contractor members</w:t>
      </w:r>
      <w:r w:rsidR="001C5C65" w:rsidRPr="00A0643D">
        <w:rPr>
          <w:rFonts w:ascii="Open Sans" w:hAnsi="Open Sans" w:cs="Open Sans"/>
          <w:sz w:val="20"/>
          <w:szCs w:val="20"/>
        </w:rPr>
        <w:t>)</w:t>
      </w:r>
    </w:p>
    <w:p w14:paraId="68A6EB8D" w14:textId="4BE5B70E" w:rsidR="00957664" w:rsidRPr="00A0643D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A0643D">
        <w:rPr>
          <w:rFonts w:ascii="Open Sans" w:hAnsi="Open Sans" w:cs="Open Sans"/>
          <w:sz w:val="20"/>
          <w:szCs w:val="20"/>
        </w:rPr>
        <w:t xml:space="preserve">Is located </w:t>
      </w:r>
      <w:r w:rsidR="00957664" w:rsidRPr="00A0643D">
        <w:rPr>
          <w:rFonts w:ascii="Open Sans" w:hAnsi="Open Sans" w:cs="Open Sans"/>
          <w:sz w:val="20"/>
          <w:szCs w:val="20"/>
        </w:rPr>
        <w:t>in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or works in </w:t>
      </w:r>
      <w:r w:rsidR="00957664" w:rsidRPr="00A0643D">
        <w:rPr>
          <w:rFonts w:ascii="Open Sans" w:hAnsi="Open Sans" w:cs="Open Sans"/>
          <w:sz w:val="20"/>
          <w:szCs w:val="20"/>
        </w:rPr>
        <w:t xml:space="preserve">commercial construction </w:t>
      </w:r>
      <w:r w:rsidRPr="00A0643D">
        <w:rPr>
          <w:rFonts w:ascii="Open Sans" w:hAnsi="Open Sans" w:cs="Open Sans"/>
          <w:sz w:val="20"/>
          <w:szCs w:val="20"/>
        </w:rPr>
        <w:t>(in Orange, Osceola, Seminole, Lake, Volusia)</w:t>
      </w:r>
    </w:p>
    <w:p w14:paraId="0EB36375" w14:textId="6B7F75D9" w:rsidR="00957664" w:rsidRPr="00A0643D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May already w</w:t>
      </w:r>
      <w:r w:rsidR="00957664" w:rsidRPr="00A0643D">
        <w:rPr>
          <w:rFonts w:ascii="Open Sans" w:hAnsi="Open Sans" w:cs="Open Sans"/>
          <w:sz w:val="20"/>
          <w:szCs w:val="20"/>
        </w:rPr>
        <w:t>ork with one or more ABC members</w:t>
      </w:r>
    </w:p>
    <w:p w14:paraId="5BC13027" w14:textId="715A21DE" w:rsidR="00957664" w:rsidRPr="00A0643D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Takes pride in work </w:t>
      </w:r>
      <w:r w:rsidR="001C5C65" w:rsidRPr="00A0643D">
        <w:rPr>
          <w:rFonts w:ascii="Open Sans" w:hAnsi="Open Sans" w:cs="Open Sans"/>
          <w:sz w:val="20"/>
          <w:szCs w:val="20"/>
        </w:rPr>
        <w:t>(professional web site, brochures, business development effort)</w:t>
      </w:r>
    </w:p>
    <w:p w14:paraId="29D22F58" w14:textId="78E00E7A" w:rsidR="001C5C65" w:rsidRPr="00A0643D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Joins organizations (like </w:t>
      </w:r>
      <w:r w:rsidR="0031158D" w:rsidRPr="00A0643D">
        <w:rPr>
          <w:rFonts w:ascii="Open Sans" w:hAnsi="Open Sans" w:cs="Open Sans"/>
          <w:sz w:val="20"/>
          <w:szCs w:val="20"/>
        </w:rPr>
        <w:t xml:space="preserve">area </w:t>
      </w:r>
      <w:r w:rsidRPr="00A0643D">
        <w:rPr>
          <w:rFonts w:ascii="Open Sans" w:hAnsi="Open Sans" w:cs="Open Sans"/>
          <w:sz w:val="20"/>
          <w:szCs w:val="20"/>
        </w:rPr>
        <w:t>chamber, EDC, Junior Achievement, ACT, ACE Mentor, etc.)</w:t>
      </w:r>
    </w:p>
    <w:p w14:paraId="68122C45" w14:textId="10A4443D" w:rsidR="00957664" w:rsidRPr="00A0643D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Seeks repeat business</w:t>
      </w:r>
    </w:p>
    <w:p w14:paraId="384798EC" w14:textId="77777777" w:rsidR="00957664" w:rsidRPr="00A0643D" w:rsidRDefault="00957664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3BA15FD" w14:textId="6F0A387B" w:rsidR="00706D4E" w:rsidRPr="00A0643D" w:rsidRDefault="00F15D7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A0643D">
        <w:rPr>
          <w:rFonts w:ascii="Open Sans" w:hAnsi="Open Sans" w:cs="Open Sans"/>
          <w:sz w:val="20"/>
          <w:szCs w:val="20"/>
          <w:u w:val="single"/>
        </w:rPr>
        <w:t xml:space="preserve">You are talking to a </w:t>
      </w:r>
      <w:r w:rsidR="00957664" w:rsidRPr="00A0643D">
        <w:rPr>
          <w:rFonts w:ascii="Open Sans" w:hAnsi="Open Sans" w:cs="Open Sans"/>
          <w:sz w:val="20"/>
          <w:szCs w:val="20"/>
          <w:u w:val="single"/>
        </w:rPr>
        <w:t xml:space="preserve">subcontractor </w:t>
      </w:r>
    </w:p>
    <w:p w14:paraId="16BAF207" w14:textId="156A6693" w:rsidR="00957664" w:rsidRPr="00A0643D" w:rsidRDefault="00957664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Thanks for doing a great job for us.  If I haven't told you, I </w:t>
      </w:r>
      <w:r w:rsidR="00934E6E">
        <w:rPr>
          <w:rFonts w:ascii="Open Sans" w:hAnsi="Open Sans" w:cs="Open Sans"/>
          <w:sz w:val="20"/>
          <w:szCs w:val="20"/>
        </w:rPr>
        <w:t xml:space="preserve">am </w:t>
      </w:r>
      <w:r w:rsidRPr="00A0643D">
        <w:rPr>
          <w:rFonts w:ascii="Open Sans" w:hAnsi="Open Sans" w:cs="Open Sans"/>
          <w:sz w:val="20"/>
          <w:szCs w:val="20"/>
        </w:rPr>
        <w:t xml:space="preserve">on the Board of Directors of Associated Builders and Contractors.  Are you familiar with ABC?  It is a great group of over 400 companies, including several companies you deal with or might want to deal with.  ABC is very active on </w:t>
      </w:r>
      <w:proofErr w:type="gramStart"/>
      <w:r w:rsidRPr="00A0643D">
        <w:rPr>
          <w:rFonts w:ascii="Open Sans" w:hAnsi="Open Sans" w:cs="Open Sans"/>
          <w:sz w:val="20"/>
          <w:szCs w:val="20"/>
        </w:rPr>
        <w:t>a number of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fronts</w:t>
      </w:r>
      <w:r w:rsidR="00B745FA" w:rsidRPr="00A0643D">
        <w:rPr>
          <w:rFonts w:ascii="Open Sans" w:hAnsi="Open Sans" w:cs="Open Sans"/>
          <w:sz w:val="20"/>
          <w:szCs w:val="20"/>
        </w:rPr>
        <w:t xml:space="preserve"> which might benefit you or your staff</w:t>
      </w:r>
      <w:r w:rsidRPr="00A0643D">
        <w:rPr>
          <w:rFonts w:ascii="Open Sans" w:hAnsi="Open Sans" w:cs="Open Sans"/>
          <w:sz w:val="20"/>
          <w:szCs w:val="20"/>
        </w:rPr>
        <w:t>.  I would like to nominate you for membership.  Would you like me to have the ABC Membership Director Catherine Wert reach out to you to explain the benefits of membership?</w:t>
      </w:r>
    </w:p>
    <w:p w14:paraId="38B949BB" w14:textId="374E6C0B" w:rsidR="00957664" w:rsidRPr="00A0643D" w:rsidRDefault="00957664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5693A50E" w14:textId="37BA75FD" w:rsidR="00957664" w:rsidRPr="00A0643D" w:rsidRDefault="00F15D7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A0643D">
        <w:rPr>
          <w:rFonts w:ascii="Open Sans" w:hAnsi="Open Sans" w:cs="Open Sans"/>
          <w:sz w:val="20"/>
          <w:szCs w:val="20"/>
          <w:u w:val="single"/>
        </w:rPr>
        <w:t xml:space="preserve">You are a subcontractor talking to </w:t>
      </w:r>
      <w:r w:rsidR="00957664" w:rsidRPr="00A0643D">
        <w:rPr>
          <w:rFonts w:ascii="Open Sans" w:hAnsi="Open Sans" w:cs="Open Sans"/>
          <w:sz w:val="20"/>
          <w:szCs w:val="20"/>
          <w:u w:val="single"/>
        </w:rPr>
        <w:t>a general contractor</w:t>
      </w:r>
    </w:p>
    <w:p w14:paraId="1AC4D0D8" w14:textId="27345876" w:rsidR="00957664" w:rsidRPr="00A0643D" w:rsidRDefault="00957664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We have noticed you take pride in the quality of work you do, and we appreciate your business.  If I haven't told you, I on the Board of Directors of Associated Builders and Contractors.  Are you familiar with ABC?  It is a great group of over 400 companies and offers an opportunity to </w:t>
      </w:r>
      <w:r w:rsidR="00B745FA" w:rsidRPr="00A0643D">
        <w:rPr>
          <w:rFonts w:ascii="Open Sans" w:hAnsi="Open Sans" w:cs="Open Sans"/>
          <w:sz w:val="20"/>
          <w:szCs w:val="20"/>
        </w:rPr>
        <w:t xml:space="preserve">network with some of the largest and most successful contractors in Central Florida. ABC is </w:t>
      </w:r>
      <w:r w:rsidRPr="00A0643D">
        <w:rPr>
          <w:rFonts w:ascii="Open Sans" w:hAnsi="Open Sans" w:cs="Open Sans"/>
          <w:sz w:val="20"/>
          <w:szCs w:val="20"/>
        </w:rPr>
        <w:t xml:space="preserve">very active on </w:t>
      </w:r>
      <w:proofErr w:type="gramStart"/>
      <w:r w:rsidRPr="00A0643D">
        <w:rPr>
          <w:rFonts w:ascii="Open Sans" w:hAnsi="Open Sans" w:cs="Open Sans"/>
          <w:sz w:val="20"/>
          <w:szCs w:val="20"/>
        </w:rPr>
        <w:t>a number of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fronts</w:t>
      </w:r>
      <w:r w:rsidR="00B745FA" w:rsidRPr="00A0643D">
        <w:rPr>
          <w:rFonts w:ascii="Open Sans" w:hAnsi="Open Sans" w:cs="Open Sans"/>
          <w:sz w:val="20"/>
          <w:szCs w:val="20"/>
        </w:rPr>
        <w:t xml:space="preserve"> which might interest you or your staff</w:t>
      </w:r>
      <w:r w:rsidRPr="00A0643D">
        <w:rPr>
          <w:rFonts w:ascii="Open Sans" w:hAnsi="Open Sans" w:cs="Open Sans"/>
          <w:sz w:val="20"/>
          <w:szCs w:val="20"/>
        </w:rPr>
        <w:t>.  I would like to nominate you for membership.  Would you like me to have the ABC Membership Director Catherine Wert reach out to you to explain the benefits of membership?</w:t>
      </w:r>
    </w:p>
    <w:p w14:paraId="77214003" w14:textId="545C1D71" w:rsidR="00957664" w:rsidRPr="00A0643D" w:rsidRDefault="00957664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288A72CB" w14:textId="4A20711D" w:rsidR="00B745FA" w:rsidRPr="00A0643D" w:rsidRDefault="00FC4E7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A0643D">
        <w:rPr>
          <w:rFonts w:ascii="Open Sans" w:hAnsi="Open Sans" w:cs="Open Sans"/>
          <w:sz w:val="20"/>
          <w:szCs w:val="20"/>
          <w:u w:val="single"/>
        </w:rPr>
        <w:t>You are talking t</w:t>
      </w:r>
      <w:r w:rsidR="00B745FA" w:rsidRPr="00A0643D">
        <w:rPr>
          <w:rFonts w:ascii="Open Sans" w:hAnsi="Open Sans" w:cs="Open Sans"/>
          <w:sz w:val="20"/>
          <w:szCs w:val="20"/>
          <w:u w:val="single"/>
        </w:rPr>
        <w:t>o a competitor</w:t>
      </w:r>
    </w:p>
    <w:p w14:paraId="755A76AF" w14:textId="5ECDE4F4" w:rsidR="00B745FA" w:rsidRPr="00A0643D" w:rsidRDefault="00B745F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>I know we compete sometimes on the same projects, but I consider your business a fair and honest competitor, and hope you feel the same about our business.  If don’t know</w:t>
      </w:r>
      <w:r w:rsidR="0031158D" w:rsidRPr="00A0643D">
        <w:rPr>
          <w:rFonts w:ascii="Open Sans" w:hAnsi="Open Sans" w:cs="Open Sans"/>
          <w:sz w:val="20"/>
          <w:szCs w:val="20"/>
        </w:rPr>
        <w:t xml:space="preserve"> if you are aware</w:t>
      </w:r>
      <w:r w:rsidRPr="00A0643D">
        <w:rPr>
          <w:rFonts w:ascii="Open Sans" w:hAnsi="Open Sans" w:cs="Open Sans"/>
          <w:sz w:val="20"/>
          <w:szCs w:val="20"/>
        </w:rPr>
        <w:t xml:space="preserve">, </w:t>
      </w:r>
      <w:r w:rsidR="0031158D" w:rsidRPr="00A0643D">
        <w:rPr>
          <w:rFonts w:ascii="Open Sans" w:hAnsi="Open Sans" w:cs="Open Sans"/>
          <w:sz w:val="20"/>
          <w:szCs w:val="20"/>
        </w:rPr>
        <w:t xml:space="preserve">but </w:t>
      </w:r>
      <w:r w:rsidRPr="00A0643D">
        <w:rPr>
          <w:rFonts w:ascii="Open Sans" w:hAnsi="Open Sans" w:cs="Open Sans"/>
          <w:sz w:val="20"/>
          <w:szCs w:val="20"/>
        </w:rPr>
        <w:t xml:space="preserve">I on the Board of Directors of Associated Builders and Contractors.  Are you familiar with ABC?  It is a great group of over 400 companies, including several companies you deal with or might want to deal with.  ABC is very active on </w:t>
      </w:r>
      <w:proofErr w:type="gramStart"/>
      <w:r w:rsidRPr="00A0643D">
        <w:rPr>
          <w:rFonts w:ascii="Open Sans" w:hAnsi="Open Sans" w:cs="Open Sans"/>
          <w:sz w:val="20"/>
          <w:szCs w:val="20"/>
        </w:rPr>
        <w:t>a number of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fronts which might benefit you or your staff.  I would like to nominate you for membership.  Would you like me to have the ABC Membership Director Catherine Wert reach out to you to explain the benefits of membership?</w:t>
      </w:r>
    </w:p>
    <w:p w14:paraId="3C2F6C45" w14:textId="1BD55124" w:rsidR="00B745FA" w:rsidRPr="00A0643D" w:rsidRDefault="00002037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158CD2" wp14:editId="5EDC7D80">
            <wp:simplePos x="0" y="0"/>
            <wp:positionH relativeFrom="column">
              <wp:posOffset>2041290</wp:posOffset>
            </wp:positionH>
            <wp:positionV relativeFrom="paragraph">
              <wp:posOffset>464629</wp:posOffset>
            </wp:positionV>
            <wp:extent cx="1830034" cy="755843"/>
            <wp:effectExtent l="0" t="0" r="0" b="635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A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34" cy="7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7A" w:rsidRPr="00A0643D">
        <w:rPr>
          <w:rFonts w:ascii="Open Sans" w:hAnsi="Open Sans" w:cs="Open Sans"/>
          <w:sz w:val="20"/>
          <w:szCs w:val="20"/>
        </w:rPr>
        <w:br w:type="column"/>
      </w:r>
    </w:p>
    <w:p w14:paraId="09EDAB21" w14:textId="567F3534" w:rsidR="00B745FA" w:rsidRPr="00A0643D" w:rsidRDefault="00B745F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A0643D">
        <w:rPr>
          <w:rFonts w:ascii="Open Sans" w:hAnsi="Open Sans" w:cs="Open Sans"/>
          <w:sz w:val="20"/>
          <w:szCs w:val="20"/>
          <w:u w:val="single"/>
        </w:rPr>
        <w:t>To an unrelated business owner (not a competitor, customer or subcontractor)</w:t>
      </w:r>
    </w:p>
    <w:p w14:paraId="7DCACD61" w14:textId="62E3E79D" w:rsidR="00B745FA" w:rsidRPr="00A0643D" w:rsidRDefault="00B745F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I have heard great things about your business and know see you are </w:t>
      </w:r>
      <w:proofErr w:type="gramStart"/>
      <w:r w:rsidRPr="00A0643D">
        <w:rPr>
          <w:rFonts w:ascii="Open Sans" w:hAnsi="Open Sans" w:cs="Open Sans"/>
          <w:sz w:val="20"/>
          <w:szCs w:val="20"/>
        </w:rPr>
        <w:t>pretty active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in pursuing commercial work in Central Florida.  If don’t know, I on the Board of Directors of Associated Builders and Contractors.  Are you familiar with ABC?  It is a great group of over 400 companies, including several companies you deal with or might want to deal with.  ABC is very active on </w:t>
      </w:r>
      <w:proofErr w:type="gramStart"/>
      <w:r w:rsidRPr="00A0643D">
        <w:rPr>
          <w:rFonts w:ascii="Open Sans" w:hAnsi="Open Sans" w:cs="Open Sans"/>
          <w:sz w:val="20"/>
          <w:szCs w:val="20"/>
        </w:rPr>
        <w:t>a number of</w:t>
      </w:r>
      <w:proofErr w:type="gramEnd"/>
      <w:r w:rsidRPr="00A0643D">
        <w:rPr>
          <w:rFonts w:ascii="Open Sans" w:hAnsi="Open Sans" w:cs="Open Sans"/>
          <w:sz w:val="20"/>
          <w:szCs w:val="20"/>
        </w:rPr>
        <w:t xml:space="preserve"> fronts which might benefit you or your staff.  I would like to nominate you for membership.  Would you like me to have the ABC Membership Director Catherine Wert reach out to you to explain the benefits of membership?</w:t>
      </w:r>
    </w:p>
    <w:p w14:paraId="1F57E4B5" w14:textId="77777777" w:rsidR="00B745FA" w:rsidRPr="00A0643D" w:rsidRDefault="00B745F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743FA4ED" w14:textId="0C4EFECF" w:rsidR="00B745FA" w:rsidRPr="00A0643D" w:rsidRDefault="00F15D7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A0643D">
        <w:rPr>
          <w:rFonts w:ascii="Open Sans" w:hAnsi="Open Sans" w:cs="Open Sans"/>
          <w:sz w:val="20"/>
          <w:szCs w:val="20"/>
          <w:u w:val="single"/>
        </w:rPr>
        <w:t xml:space="preserve">You are a GC or Sub talking to </w:t>
      </w:r>
      <w:r w:rsidR="00B745FA" w:rsidRPr="00A0643D">
        <w:rPr>
          <w:rFonts w:ascii="Open Sans" w:hAnsi="Open Sans" w:cs="Open Sans"/>
          <w:sz w:val="20"/>
          <w:szCs w:val="20"/>
          <w:u w:val="single"/>
        </w:rPr>
        <w:t xml:space="preserve">a professional </w:t>
      </w:r>
      <w:r w:rsidRPr="00A0643D">
        <w:rPr>
          <w:rFonts w:ascii="Open Sans" w:hAnsi="Open Sans" w:cs="Open Sans"/>
          <w:sz w:val="20"/>
          <w:szCs w:val="20"/>
          <w:u w:val="single"/>
        </w:rPr>
        <w:t xml:space="preserve">services firm or materials </w:t>
      </w:r>
      <w:r w:rsidR="00B745FA" w:rsidRPr="00A0643D">
        <w:rPr>
          <w:rFonts w:ascii="Open Sans" w:hAnsi="Open Sans" w:cs="Open Sans"/>
          <w:sz w:val="20"/>
          <w:szCs w:val="20"/>
          <w:u w:val="single"/>
        </w:rPr>
        <w:t>supplier</w:t>
      </w:r>
    </w:p>
    <w:p w14:paraId="48A71381" w14:textId="0612430A" w:rsidR="00B745FA" w:rsidRPr="00A0643D" w:rsidRDefault="00B745FA" w:rsidP="008D521F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A0643D">
        <w:rPr>
          <w:rFonts w:ascii="Open Sans" w:hAnsi="Open Sans" w:cs="Open Sans"/>
          <w:sz w:val="20"/>
          <w:szCs w:val="20"/>
        </w:rPr>
        <w:t xml:space="preserve">You have done a great job for us, and we certainly appreciate your </w:t>
      </w:r>
      <w:r w:rsidR="001C5C65" w:rsidRPr="00A0643D">
        <w:rPr>
          <w:rFonts w:ascii="Open Sans" w:hAnsi="Open Sans" w:cs="Open Sans"/>
          <w:sz w:val="20"/>
          <w:szCs w:val="20"/>
        </w:rPr>
        <w:t>services</w:t>
      </w:r>
      <w:r w:rsidRPr="00A0643D">
        <w:rPr>
          <w:rFonts w:ascii="Open Sans" w:hAnsi="Open Sans" w:cs="Open Sans"/>
          <w:sz w:val="20"/>
          <w:szCs w:val="20"/>
        </w:rPr>
        <w:t xml:space="preserve">. I expect you would like to expand your contacts in the Central Florida commercial construction industry.  If don’t know, I on the Board of Directors of Associated Builders and Contractors.  Are you familiar with ABC?  It is a great group of over 400 companies, including several companies you deal with or might want to deal with.  </w:t>
      </w:r>
      <w:r w:rsidR="001C5C65" w:rsidRPr="00A0643D">
        <w:rPr>
          <w:rFonts w:ascii="Open Sans" w:hAnsi="Open Sans" w:cs="Open Sans"/>
          <w:sz w:val="20"/>
          <w:szCs w:val="20"/>
        </w:rPr>
        <w:t>Its members read like the “Who’s Who” in the commercial construction community in Central Florida.  Membership is not a guarantee of more b</w:t>
      </w:r>
      <w:bookmarkStart w:id="0" w:name="_GoBack"/>
      <w:bookmarkEnd w:id="0"/>
      <w:r w:rsidR="001C5C65" w:rsidRPr="00A0643D">
        <w:rPr>
          <w:rFonts w:ascii="Open Sans" w:hAnsi="Open Sans" w:cs="Open Sans"/>
          <w:sz w:val="20"/>
          <w:szCs w:val="20"/>
        </w:rPr>
        <w:t xml:space="preserve">usiness, but it certainly positions you with opportunities.  </w:t>
      </w:r>
      <w:r w:rsidRPr="00A0643D">
        <w:rPr>
          <w:rFonts w:ascii="Open Sans" w:hAnsi="Open Sans" w:cs="Open Sans"/>
          <w:sz w:val="20"/>
          <w:szCs w:val="20"/>
        </w:rPr>
        <w:t>I would like to nominate you for membership.  Would you like me to have the ABC Membership Director Catherine Wert reach out to you to explain the benefits of membership?</w:t>
      </w:r>
    </w:p>
    <w:p w14:paraId="380D9BFC" w14:textId="77777777" w:rsidR="00B745FA" w:rsidRPr="00A0643D" w:rsidRDefault="00B745FA" w:rsidP="00A021F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B745FA" w:rsidRPr="00A0643D" w:rsidSect="008D521F">
      <w:head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4D1F" w14:textId="77777777" w:rsidR="008D521F" w:rsidRDefault="008D521F" w:rsidP="008D521F">
      <w:pPr>
        <w:spacing w:after="0" w:line="240" w:lineRule="auto"/>
      </w:pPr>
      <w:r>
        <w:separator/>
      </w:r>
    </w:p>
  </w:endnote>
  <w:endnote w:type="continuationSeparator" w:id="0">
    <w:p w14:paraId="54E3F9FD" w14:textId="77777777" w:rsidR="008D521F" w:rsidRDefault="008D521F" w:rsidP="008D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DB95" w14:textId="77777777" w:rsidR="008D521F" w:rsidRDefault="008D521F" w:rsidP="008D521F">
      <w:pPr>
        <w:spacing w:after="0" w:line="240" w:lineRule="auto"/>
      </w:pPr>
      <w:r>
        <w:separator/>
      </w:r>
    </w:p>
  </w:footnote>
  <w:footnote w:type="continuationSeparator" w:id="0">
    <w:p w14:paraId="1522419C" w14:textId="77777777" w:rsidR="008D521F" w:rsidRDefault="008D521F" w:rsidP="008D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EB20" w14:textId="77777777" w:rsidR="008D521F" w:rsidRDefault="008D5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168F"/>
    <w:multiLevelType w:val="hybridMultilevel"/>
    <w:tmpl w:val="1C9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64"/>
    <w:rsid w:val="00002037"/>
    <w:rsid w:val="000E125A"/>
    <w:rsid w:val="001C5C65"/>
    <w:rsid w:val="0031158D"/>
    <w:rsid w:val="00673F12"/>
    <w:rsid w:val="00706D4E"/>
    <w:rsid w:val="008D521F"/>
    <w:rsid w:val="008D57DA"/>
    <w:rsid w:val="00934E6E"/>
    <w:rsid w:val="00957664"/>
    <w:rsid w:val="009E69D3"/>
    <w:rsid w:val="00A021FC"/>
    <w:rsid w:val="00A0643D"/>
    <w:rsid w:val="00AA11E6"/>
    <w:rsid w:val="00B14DC9"/>
    <w:rsid w:val="00B745FA"/>
    <w:rsid w:val="00F15D7A"/>
    <w:rsid w:val="00F3468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05EE"/>
  <w15:chartTrackingRefBased/>
  <w15:docId w15:val="{8F076929-5EAF-4080-A40F-1AA0237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1F"/>
  </w:style>
  <w:style w:type="paragraph" w:styleId="Footer">
    <w:name w:val="footer"/>
    <w:basedOn w:val="Normal"/>
    <w:link w:val="FooterChar"/>
    <w:uiPriority w:val="99"/>
    <w:unhideWhenUsed/>
    <w:rsid w:val="008D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Wylie</dc:creator>
  <cp:keywords/>
  <dc:description/>
  <cp:lastModifiedBy>Mark Wylie</cp:lastModifiedBy>
  <cp:revision>11</cp:revision>
  <dcterms:created xsi:type="dcterms:W3CDTF">2018-11-08T00:05:00Z</dcterms:created>
  <dcterms:modified xsi:type="dcterms:W3CDTF">2020-01-03T20:13:00Z</dcterms:modified>
</cp:coreProperties>
</file>