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516C" w14:textId="03478E41" w:rsidR="0093414F" w:rsidRPr="00562CF8" w:rsidRDefault="00EE3466" w:rsidP="008F4FC6">
      <w:pPr>
        <w:tabs>
          <w:tab w:val="left" w:pos="-1440"/>
          <w:tab w:val="left" w:pos="-72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20" w:lineRule="exact"/>
        <w:ind w:left="1886"/>
        <w:rPr>
          <w:rFonts w:asciiTheme="minorHAnsi" w:hAnsiTheme="minorHAnsi" w:cs="Open San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F245A14" wp14:editId="5F95EECB">
            <wp:simplePos x="0" y="0"/>
            <wp:positionH relativeFrom="margin">
              <wp:posOffset>123825</wp:posOffset>
            </wp:positionH>
            <wp:positionV relativeFrom="paragraph">
              <wp:posOffset>7620</wp:posOffset>
            </wp:positionV>
            <wp:extent cx="923925" cy="3813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4F" w:rsidRPr="00562CF8">
        <w:rPr>
          <w:rFonts w:asciiTheme="minorHAnsi" w:hAnsiTheme="minorHAnsi" w:cs="Open Sans"/>
          <w:b/>
          <w:bCs/>
          <w:sz w:val="40"/>
          <w:szCs w:val="40"/>
        </w:rPr>
        <w:t>Excellence in Construction Awards</w:t>
      </w:r>
    </w:p>
    <w:p w14:paraId="07F66C56" w14:textId="16415042" w:rsidR="00562CF8" w:rsidRPr="00562CF8" w:rsidRDefault="00DE7426" w:rsidP="008F4FC6">
      <w:pPr>
        <w:tabs>
          <w:tab w:val="left" w:pos="-1440"/>
          <w:tab w:val="left" w:pos="-72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20" w:lineRule="exact"/>
        <w:ind w:left="1886"/>
        <w:rPr>
          <w:rFonts w:asciiTheme="minorHAnsi" w:hAnsiTheme="minorHAnsi" w:cs="Open Sans"/>
          <w:b/>
          <w:bCs/>
          <w:sz w:val="40"/>
          <w:szCs w:val="40"/>
        </w:rPr>
      </w:pPr>
      <w:r>
        <w:rPr>
          <w:rFonts w:asciiTheme="minorHAnsi" w:hAnsiTheme="minorHAnsi" w:cs="Open Sans"/>
          <w:b/>
          <w:bCs/>
          <w:sz w:val="40"/>
          <w:szCs w:val="40"/>
        </w:rPr>
        <w:t xml:space="preserve">2022 </w:t>
      </w:r>
      <w:r w:rsidR="00BF62B2">
        <w:rPr>
          <w:rFonts w:asciiTheme="minorHAnsi" w:hAnsiTheme="minorHAnsi" w:cs="Open Sans"/>
          <w:b/>
          <w:bCs/>
          <w:sz w:val="40"/>
          <w:szCs w:val="40"/>
        </w:rPr>
        <w:t xml:space="preserve">Trophy </w:t>
      </w:r>
      <w:r w:rsidR="0093414F" w:rsidRPr="00562CF8">
        <w:rPr>
          <w:rFonts w:asciiTheme="minorHAnsi" w:hAnsiTheme="minorHAnsi" w:cs="Open Sans"/>
          <w:b/>
          <w:bCs/>
          <w:sz w:val="40"/>
          <w:szCs w:val="40"/>
        </w:rPr>
        <w:t>Order Form</w:t>
      </w:r>
    </w:p>
    <w:tbl>
      <w:tblPr>
        <w:tblpPr w:leftFromText="180" w:rightFromText="180" w:vertAnchor="text" w:horzAnchor="margin" w:tblpY="192"/>
        <w:tblW w:w="0" w:type="auto"/>
        <w:tblLook w:val="01E0" w:firstRow="1" w:lastRow="1" w:firstColumn="1" w:lastColumn="1" w:noHBand="0" w:noVBand="0"/>
      </w:tblPr>
      <w:tblGrid>
        <w:gridCol w:w="5508"/>
        <w:gridCol w:w="5850"/>
      </w:tblGrid>
      <w:tr w:rsidR="005412A9" w:rsidRPr="00562CF8" w14:paraId="6441A52F" w14:textId="77777777" w:rsidTr="005412A9">
        <w:tc>
          <w:tcPr>
            <w:tcW w:w="5508" w:type="dxa"/>
            <w:shd w:val="clear" w:color="auto" w:fill="auto"/>
          </w:tcPr>
          <w:p w14:paraId="02EE8302" w14:textId="1AFDBA46" w:rsidR="005412A9" w:rsidRPr="00BF4D63" w:rsidRDefault="007F75BC" w:rsidP="005412A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Open Sans"/>
              </w:rPr>
            </w:pPr>
            <w:r w:rsidRPr="00BF4D63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1F2E808" wp14:editId="2C092D8A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5080</wp:posOffset>
                  </wp:positionV>
                  <wp:extent cx="80962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346" y="21168"/>
                      <wp:lineTo x="21346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2A9" w:rsidRPr="00BF4D63">
              <w:rPr>
                <w:rFonts w:ascii="Calibri" w:hAnsi="Calibri" w:cs="Open Sans"/>
              </w:rPr>
              <w:t>All Eagle Award winning projects will receive</w:t>
            </w:r>
            <w:r w:rsidR="00BF4D63" w:rsidRPr="00BF4D63">
              <w:rPr>
                <w:rFonts w:ascii="Calibri" w:hAnsi="Calibri" w:cs="Open Sans"/>
              </w:rPr>
              <w:t xml:space="preserve"> (1) complimentary  Eagle - </w:t>
            </w:r>
            <w:r w:rsidR="005412A9" w:rsidRPr="00BF4D63">
              <w:rPr>
                <w:rFonts w:ascii="Calibri" w:hAnsi="Calibri" w:cs="Open Sans"/>
              </w:rPr>
              <w:t xml:space="preserve"> </w:t>
            </w:r>
          </w:p>
          <w:p w14:paraId="1324A79D" w14:textId="12DFCFA5" w:rsidR="005412A9" w:rsidRPr="00BF4D63" w:rsidRDefault="00BF4D63" w:rsidP="005412A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Open Sans"/>
              </w:rPr>
            </w:pPr>
            <w:r w:rsidRPr="00BF4D63">
              <w:rPr>
                <w:rFonts w:ascii="Calibri" w:hAnsi="Calibri" w:cs="Open Sans"/>
              </w:rPr>
              <w:t>10</w:t>
            </w:r>
            <w:r w:rsidR="005412A9" w:rsidRPr="00BF4D63">
              <w:rPr>
                <w:rFonts w:ascii="Calibri" w:hAnsi="Calibri" w:cs="Open Sans"/>
              </w:rPr>
              <w:t xml:space="preserve">” Resin </w:t>
            </w:r>
            <w:r w:rsidR="005412A9" w:rsidRPr="00BF4D63">
              <w:rPr>
                <w:rFonts w:ascii="Calibri" w:hAnsi="Calibri" w:cs="Open Sans"/>
                <w:u w:val="single"/>
              </w:rPr>
              <w:t>Soaring Bronze Eagle</w:t>
            </w:r>
            <w:r w:rsidR="005412A9" w:rsidRPr="00BF4D63">
              <w:rPr>
                <w:rFonts w:ascii="Calibri" w:hAnsi="Calibri" w:cs="Open Sans"/>
              </w:rPr>
              <w:t xml:space="preserve"> </w:t>
            </w:r>
          </w:p>
          <w:p w14:paraId="003EFB3F" w14:textId="6000793E" w:rsidR="005412A9" w:rsidRPr="00562CF8" w:rsidRDefault="005412A9" w:rsidP="005412A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Open Sans"/>
              </w:rPr>
            </w:pPr>
            <w:r w:rsidRPr="00562CF8">
              <w:rPr>
                <w:rFonts w:ascii="Calibri" w:hAnsi="Calibri" w:cs="Open Sans"/>
              </w:rPr>
              <w:t>on</w:t>
            </w:r>
            <w:r w:rsidR="003374C7">
              <w:rPr>
                <w:rFonts w:ascii="Calibri" w:hAnsi="Calibri" w:cs="Open Sans"/>
              </w:rPr>
              <w:t xml:space="preserve"> Rosewood base</w:t>
            </w:r>
          </w:p>
        </w:tc>
        <w:tc>
          <w:tcPr>
            <w:tcW w:w="5850" w:type="dxa"/>
            <w:shd w:val="clear" w:color="auto" w:fill="auto"/>
          </w:tcPr>
          <w:p w14:paraId="319BE452" w14:textId="5EA9BCA0" w:rsidR="005412A9" w:rsidRPr="00BF4D63" w:rsidRDefault="00F2508C" w:rsidP="005412A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Open Sans"/>
              </w:rPr>
            </w:pPr>
            <w:r w:rsidRPr="00BF4D63"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4EBC3B7E" wp14:editId="5B2C0F86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74676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0939" y="21168"/>
                      <wp:lineTo x="20939" y="0"/>
                      <wp:lineTo x="0" y="0"/>
                    </wp:wrapPolygon>
                  </wp:wrapTight>
                  <wp:docPr id="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2A9" w:rsidRPr="00BF4D63">
              <w:rPr>
                <w:rFonts w:ascii="Calibri" w:hAnsi="Calibri" w:cs="Open Sans"/>
              </w:rPr>
              <w:t xml:space="preserve">All Award of Merit winning projects will receive </w:t>
            </w:r>
            <w:r w:rsidR="00BF4D63">
              <w:rPr>
                <w:rFonts w:ascii="Calibri" w:hAnsi="Calibri" w:cs="Open Sans"/>
              </w:rPr>
              <w:t>(1) complimentary Award of Merit plaque -</w:t>
            </w:r>
            <w:r w:rsidR="005412A9" w:rsidRPr="00BF4D63">
              <w:rPr>
                <w:rFonts w:ascii="Calibri" w:hAnsi="Calibri" w:cs="Open Sans"/>
              </w:rPr>
              <w:t xml:space="preserve"> </w:t>
            </w:r>
          </w:p>
          <w:p w14:paraId="4492F4C6" w14:textId="30B63E03" w:rsidR="005412A9" w:rsidRPr="00161D70" w:rsidRDefault="00BD3C44" w:rsidP="005412A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Open Sans"/>
              </w:rPr>
            </w:pPr>
            <w:r>
              <w:rPr>
                <w:rFonts w:ascii="Calibri" w:hAnsi="Calibri" w:cs="Open Sans"/>
              </w:rPr>
              <w:t>7</w:t>
            </w:r>
            <w:r w:rsidR="005412A9" w:rsidRPr="00161D70">
              <w:rPr>
                <w:rFonts w:ascii="Calibri" w:hAnsi="Calibri" w:cs="Open Sans"/>
              </w:rPr>
              <w:t xml:space="preserve">" x 9" Rosewood Piano finish </w:t>
            </w:r>
          </w:p>
          <w:p w14:paraId="54C51619" w14:textId="0F069D97" w:rsidR="005412A9" w:rsidRPr="00161D70" w:rsidRDefault="005412A9" w:rsidP="005412A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Open Sans"/>
              </w:rPr>
            </w:pPr>
            <w:r w:rsidRPr="00161D70">
              <w:rPr>
                <w:rFonts w:ascii="Calibri" w:hAnsi="Calibri" w:cs="Open Sans"/>
              </w:rPr>
              <w:t>laser engraved plaque</w:t>
            </w:r>
          </w:p>
          <w:p w14:paraId="27EDAE3A" w14:textId="3CED8E4E" w:rsidR="000A194E" w:rsidRPr="00161D70" w:rsidRDefault="000A194E" w:rsidP="000A194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="Calibri" w:hAnsi="Calibri" w:cs="Open Sans"/>
                <w:b/>
              </w:rPr>
            </w:pPr>
          </w:p>
        </w:tc>
      </w:tr>
    </w:tbl>
    <w:p w14:paraId="456AEC2B" w14:textId="77777777" w:rsidR="00CA6AA5" w:rsidRPr="00562CF8" w:rsidRDefault="00562CF8" w:rsidP="005412A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Theme="minorHAnsi" w:hAnsiTheme="minorHAnsi" w:cs="Open Sans"/>
          <w:b/>
          <w:sz w:val="24"/>
          <w:szCs w:val="24"/>
        </w:rPr>
      </w:pPr>
      <w:r>
        <w:rPr>
          <w:rFonts w:asciiTheme="minorHAnsi" w:hAnsiTheme="minorHAnsi" w:cs="Open Sans"/>
          <w:b/>
          <w:sz w:val="24"/>
          <w:szCs w:val="24"/>
        </w:rPr>
        <w:t>Ordering Information</w:t>
      </w:r>
    </w:p>
    <w:p w14:paraId="31F2FD45" w14:textId="55E94CDB" w:rsidR="00CA6AA5" w:rsidRDefault="0093414F" w:rsidP="00CA6AA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Open Sans"/>
        </w:rPr>
      </w:pPr>
      <w:r w:rsidRPr="00562CF8">
        <w:rPr>
          <w:rFonts w:asciiTheme="minorHAnsi" w:hAnsiTheme="minorHAnsi" w:cs="Open Sans"/>
        </w:rPr>
        <w:t xml:space="preserve">If you would like to provide someone on the project team, the owner, architect </w:t>
      </w:r>
      <w:r w:rsidR="00A17520" w:rsidRPr="00562CF8">
        <w:rPr>
          <w:rFonts w:asciiTheme="minorHAnsi" w:hAnsiTheme="minorHAnsi" w:cs="Open Sans"/>
        </w:rPr>
        <w:t xml:space="preserve">or engineer </w:t>
      </w:r>
      <w:r w:rsidRPr="00562CF8">
        <w:rPr>
          <w:rFonts w:asciiTheme="minorHAnsi" w:hAnsiTheme="minorHAnsi" w:cs="Open Sans"/>
        </w:rPr>
        <w:t>with an award trophy</w:t>
      </w:r>
      <w:r w:rsidR="00562CF8">
        <w:rPr>
          <w:rFonts w:asciiTheme="minorHAnsi" w:hAnsiTheme="minorHAnsi" w:cs="Open Sans"/>
        </w:rPr>
        <w:t xml:space="preserve"> or plaque</w:t>
      </w:r>
      <w:r w:rsidRPr="00562CF8">
        <w:rPr>
          <w:rFonts w:asciiTheme="minorHAnsi" w:hAnsiTheme="minorHAnsi" w:cs="Open Sans"/>
        </w:rPr>
        <w:t xml:space="preserve">, complete the form below and </w:t>
      </w:r>
      <w:r w:rsidR="00562CF8">
        <w:rPr>
          <w:rFonts w:asciiTheme="minorHAnsi" w:hAnsiTheme="minorHAnsi" w:cs="Open Sans"/>
        </w:rPr>
        <w:t>e</w:t>
      </w:r>
      <w:r w:rsidRPr="00562CF8">
        <w:rPr>
          <w:rFonts w:asciiTheme="minorHAnsi" w:hAnsiTheme="minorHAnsi" w:cs="Open Sans"/>
        </w:rPr>
        <w:t>mail to ABC</w:t>
      </w:r>
      <w:r w:rsidR="00BF4D63">
        <w:rPr>
          <w:rFonts w:asciiTheme="minorHAnsi" w:hAnsiTheme="minorHAnsi" w:cs="Open Sans"/>
        </w:rPr>
        <w:t xml:space="preserve">, </w:t>
      </w:r>
      <w:r w:rsidR="004E3CD1">
        <w:rPr>
          <w:rFonts w:asciiTheme="minorHAnsi" w:hAnsiTheme="minorHAnsi" w:cs="Open Sans"/>
        </w:rPr>
        <w:t xml:space="preserve">or </w:t>
      </w:r>
      <w:r w:rsidR="00BF4D63">
        <w:rPr>
          <w:rFonts w:asciiTheme="minorHAnsi" w:hAnsiTheme="minorHAnsi" w:cs="Open Sans"/>
        </w:rPr>
        <w:t xml:space="preserve">click on the link </w:t>
      </w:r>
      <w:r w:rsidR="004520C6">
        <w:rPr>
          <w:rFonts w:asciiTheme="minorHAnsi" w:hAnsiTheme="minorHAnsi" w:cs="Open Sans"/>
        </w:rPr>
        <w:t xml:space="preserve">below </w:t>
      </w:r>
      <w:r w:rsidR="00BF4D63">
        <w:rPr>
          <w:rFonts w:asciiTheme="minorHAnsi" w:hAnsiTheme="minorHAnsi" w:cs="Open Sans"/>
        </w:rPr>
        <w:t>to order online</w:t>
      </w:r>
      <w:r w:rsidRPr="00562CF8">
        <w:rPr>
          <w:rFonts w:asciiTheme="minorHAnsi" w:hAnsiTheme="minorHAnsi" w:cs="Open Sans"/>
        </w:rPr>
        <w:t xml:space="preserve">.  Engraving can be </w:t>
      </w:r>
      <w:r w:rsidRPr="00562CF8">
        <w:rPr>
          <w:rFonts w:asciiTheme="minorHAnsi" w:hAnsiTheme="minorHAnsi" w:cs="Open Sans"/>
          <w:b/>
          <w:bCs/>
          <w:u w:val="single"/>
        </w:rPr>
        <w:t>custom designed</w:t>
      </w:r>
      <w:r w:rsidRPr="00562CF8">
        <w:rPr>
          <w:rFonts w:asciiTheme="minorHAnsi" w:hAnsiTheme="minorHAnsi" w:cs="Open Sans"/>
        </w:rPr>
        <w:t xml:space="preserve"> - see samples</w:t>
      </w:r>
      <w:r w:rsidR="00BF4D63">
        <w:rPr>
          <w:rFonts w:asciiTheme="minorHAnsi" w:hAnsiTheme="minorHAnsi" w:cs="Open Sans"/>
        </w:rPr>
        <w:t xml:space="preserve"> below</w:t>
      </w:r>
      <w:r w:rsidRPr="00562CF8">
        <w:rPr>
          <w:rFonts w:asciiTheme="minorHAnsi" w:hAnsiTheme="minorHAnsi" w:cs="Open Sans"/>
        </w:rPr>
        <w:t xml:space="preserve">.  </w:t>
      </w:r>
      <w:r w:rsidR="00562CF8">
        <w:rPr>
          <w:rFonts w:asciiTheme="minorHAnsi" w:hAnsiTheme="minorHAnsi" w:cs="Open Sans"/>
        </w:rPr>
        <w:t xml:space="preserve">Special </w:t>
      </w:r>
      <w:r w:rsidRPr="00562CF8">
        <w:rPr>
          <w:rFonts w:asciiTheme="minorHAnsi" w:hAnsiTheme="minorHAnsi" w:cs="Open Sans"/>
        </w:rPr>
        <w:t>wording</w:t>
      </w:r>
      <w:r w:rsidR="00562CF8">
        <w:rPr>
          <w:rFonts w:asciiTheme="minorHAnsi" w:hAnsiTheme="minorHAnsi" w:cs="Open Sans"/>
        </w:rPr>
        <w:t xml:space="preserve"> is available - to order </w:t>
      </w:r>
      <w:r w:rsidRPr="00562CF8">
        <w:rPr>
          <w:rFonts w:asciiTheme="minorHAnsi" w:hAnsiTheme="minorHAnsi" w:cs="Open Sans"/>
        </w:rPr>
        <w:t xml:space="preserve">attach a copy of the exact lettering/wording for each </w:t>
      </w:r>
      <w:r w:rsidR="00823CA8" w:rsidRPr="00562CF8">
        <w:rPr>
          <w:rFonts w:asciiTheme="minorHAnsi" w:hAnsiTheme="minorHAnsi" w:cs="Open Sans"/>
        </w:rPr>
        <w:t>award</w:t>
      </w:r>
      <w:r w:rsidRPr="00562CF8">
        <w:rPr>
          <w:rFonts w:asciiTheme="minorHAnsi" w:hAnsiTheme="minorHAnsi" w:cs="Open Sans"/>
        </w:rPr>
        <w:t xml:space="preserve">.  </w:t>
      </w:r>
      <w:r w:rsidR="001105E1" w:rsidRPr="00562CF8">
        <w:rPr>
          <w:rFonts w:asciiTheme="minorHAnsi" w:hAnsiTheme="minorHAnsi" w:cs="Open Sans"/>
        </w:rPr>
        <w:t xml:space="preserve">The </w:t>
      </w:r>
      <w:r w:rsidR="00A17520" w:rsidRPr="00562CF8">
        <w:rPr>
          <w:rFonts w:asciiTheme="minorHAnsi" w:hAnsiTheme="minorHAnsi" w:cs="Open Sans"/>
        </w:rPr>
        <w:t xml:space="preserve">number of lines on the </w:t>
      </w:r>
      <w:r w:rsidR="00BD2F5A" w:rsidRPr="00562CF8">
        <w:rPr>
          <w:rFonts w:asciiTheme="minorHAnsi" w:hAnsiTheme="minorHAnsi" w:cs="Open Sans"/>
        </w:rPr>
        <w:t>soaring</w:t>
      </w:r>
      <w:r w:rsidR="00A17520" w:rsidRPr="00562CF8">
        <w:rPr>
          <w:rFonts w:asciiTheme="minorHAnsi" w:hAnsiTheme="minorHAnsi" w:cs="Open Sans"/>
        </w:rPr>
        <w:t xml:space="preserve"> eagle </w:t>
      </w:r>
      <w:r w:rsidR="006F41B3" w:rsidRPr="00562CF8">
        <w:rPr>
          <w:rFonts w:asciiTheme="minorHAnsi" w:hAnsiTheme="minorHAnsi" w:cs="Open Sans"/>
        </w:rPr>
        <w:t>and eagle head</w:t>
      </w:r>
      <w:r w:rsidR="001105E1" w:rsidRPr="00562CF8">
        <w:rPr>
          <w:rFonts w:asciiTheme="minorHAnsi" w:hAnsiTheme="minorHAnsi" w:cs="Open Sans"/>
        </w:rPr>
        <w:t xml:space="preserve"> are limited due to size.  </w:t>
      </w:r>
      <w:r w:rsidR="00BF4D63">
        <w:rPr>
          <w:rFonts w:asciiTheme="minorHAnsi" w:hAnsiTheme="minorHAnsi" w:cs="Open Sans"/>
        </w:rPr>
        <w:t>There is no deadline to order, will be available for pick up at the ABC office.</w:t>
      </w:r>
    </w:p>
    <w:p w14:paraId="51EB1D20" w14:textId="5C60828A" w:rsidR="00521F74" w:rsidRPr="00521F74" w:rsidRDefault="00D961A4" w:rsidP="008A2EB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320" w:lineRule="exact"/>
        <w:rPr>
          <w:rFonts w:ascii="Calibri" w:hAnsi="Calibri" w:cs="Open Sans"/>
          <w:b/>
          <w:bCs/>
          <w:sz w:val="24"/>
          <w:szCs w:val="24"/>
        </w:rPr>
      </w:pPr>
      <w:r w:rsidRPr="00521F74">
        <w:rPr>
          <w:rFonts w:asciiTheme="minorHAnsi" w:hAnsiTheme="minorHAnsi" w:cs="Open Sans"/>
          <w:b/>
          <w:sz w:val="24"/>
          <w:szCs w:val="24"/>
        </w:rPr>
        <w:t>Trophy Order Options</w:t>
      </w: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3510"/>
        <w:gridCol w:w="3690"/>
        <w:gridCol w:w="3186"/>
      </w:tblGrid>
      <w:tr w:rsidR="0094156D" w:rsidRPr="00562CF8" w14:paraId="020468A4" w14:textId="77777777" w:rsidTr="003E1B1A">
        <w:trPr>
          <w:trHeight w:val="1665"/>
        </w:trPr>
        <w:tc>
          <w:tcPr>
            <w:tcW w:w="3510" w:type="dxa"/>
            <w:shd w:val="clear" w:color="auto" w:fill="auto"/>
          </w:tcPr>
          <w:p w14:paraId="43C94564" w14:textId="3A9A9062" w:rsidR="00521F74" w:rsidRDefault="00533131" w:rsidP="00D961A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64340A5" wp14:editId="29EA7BCB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7620</wp:posOffset>
                  </wp:positionV>
                  <wp:extent cx="80962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346" y="21168"/>
                      <wp:lineTo x="21346" y="0"/>
                      <wp:lineTo x="0" y="0"/>
                    </wp:wrapPolygon>
                  </wp:wrapTight>
                  <wp:docPr id="2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77F555" w14:textId="06C0AA9B" w:rsidR="0094156D" w:rsidRPr="00562CF8" w:rsidRDefault="0094156D" w:rsidP="00D961A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="Open Sans"/>
              </w:rPr>
            </w:pPr>
          </w:p>
        </w:tc>
        <w:tc>
          <w:tcPr>
            <w:tcW w:w="3690" w:type="dxa"/>
            <w:shd w:val="clear" w:color="auto" w:fill="auto"/>
          </w:tcPr>
          <w:p w14:paraId="640B75D9" w14:textId="1B748977" w:rsidR="00D961A4" w:rsidRPr="00161D70" w:rsidRDefault="00AA4266" w:rsidP="0010737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Theme="minorHAnsi" w:hAnsiTheme="minorHAnsi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780786FF" wp14:editId="24F88135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0</wp:posOffset>
                  </wp:positionV>
                  <wp:extent cx="752475" cy="960366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80" y="21000"/>
                      <wp:lineTo x="20780" y="0"/>
                      <wp:lineTo x="0" y="0"/>
                    </wp:wrapPolygon>
                  </wp:wrapTight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0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B4F9F9" w14:textId="0E9BFF6B" w:rsidR="0094156D" w:rsidRPr="00161D70" w:rsidRDefault="00BF4D63" w:rsidP="00D961A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1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10</w:t>
            </w:r>
            <w:r w:rsidR="00AA4266">
              <w:rPr>
                <w:rFonts w:asciiTheme="minorHAnsi" w:hAnsiTheme="minorHAnsi" w:cs="Open Sans"/>
              </w:rPr>
              <w:t>” Resin Soaring Eagle on Rosewood base with engraved plate</w:t>
            </w:r>
          </w:p>
        </w:tc>
        <w:tc>
          <w:tcPr>
            <w:tcW w:w="3186" w:type="dxa"/>
            <w:shd w:val="clear" w:color="auto" w:fill="auto"/>
          </w:tcPr>
          <w:p w14:paraId="07E68DC4" w14:textId="5B245242" w:rsidR="00D961A4" w:rsidRDefault="00D961A4" w:rsidP="00D961A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Open Sans"/>
              </w:rPr>
            </w:pPr>
          </w:p>
          <w:p w14:paraId="32D9568B" w14:textId="2D378D43" w:rsidR="0094156D" w:rsidRDefault="00D961A4" w:rsidP="00D961A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Open Sans"/>
              </w:rPr>
            </w:pPr>
            <w:r w:rsidRPr="00161D70">
              <w:rPr>
                <w:rFonts w:ascii="Calibri" w:hAnsi="Calibri" w:cs="Open Sans"/>
              </w:rPr>
              <w:t>7" x 9" Rosewood Piano Finish laser engraved plaque</w:t>
            </w:r>
          </w:p>
          <w:p w14:paraId="56D9F121" w14:textId="6DFFDC82" w:rsidR="000A194E" w:rsidRPr="00562CF8" w:rsidRDefault="000A194E" w:rsidP="000A194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90"/>
                <w:tab w:val="left" w:pos="2160"/>
                <w:tab w:val="left" w:pos="2880"/>
                <w:tab w:val="left" w:pos="360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Theme="minorHAnsi" w:hAnsiTheme="minorHAnsi" w:cs="Open Sans"/>
              </w:rPr>
            </w:pPr>
          </w:p>
        </w:tc>
      </w:tr>
      <w:tr w:rsidR="00D961A4" w:rsidRPr="00562CF8" w14:paraId="54C13DE2" w14:textId="77777777" w:rsidTr="005412A9">
        <w:tc>
          <w:tcPr>
            <w:tcW w:w="3510" w:type="dxa"/>
            <w:shd w:val="clear" w:color="auto" w:fill="auto"/>
          </w:tcPr>
          <w:p w14:paraId="6F081642" w14:textId="0EBD3C3C" w:rsidR="000A194E" w:rsidRPr="00562CF8" w:rsidRDefault="00AA4266" w:rsidP="000A194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Theme="minorHAnsi" w:hAnsiTheme="minorHAnsi" w:cs="Open Sans"/>
              </w:rPr>
            </w:pPr>
            <w:r w:rsidRPr="00161D70"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7D13B4AF" wp14:editId="325F76DA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0</wp:posOffset>
                  </wp:positionV>
                  <wp:extent cx="57150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0880" y="21168"/>
                      <wp:lineTo x="20880" y="0"/>
                      <wp:lineTo x="0" y="0"/>
                    </wp:wrapPolygon>
                  </wp:wrapTight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D70">
              <w:rPr>
                <w:noProof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244AC99B" w14:textId="35A558F9" w:rsidR="00D961A4" w:rsidRPr="00161D70" w:rsidRDefault="00AA4266" w:rsidP="00D961A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Open Sans"/>
              </w:rPr>
            </w:pPr>
            <w:r w:rsidRPr="00161D7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5A297A4D" wp14:editId="22B7010E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28575</wp:posOffset>
                      </wp:positionV>
                      <wp:extent cx="771525" cy="825500"/>
                      <wp:effectExtent l="0" t="0" r="0" b="0"/>
                      <wp:wrapTight wrapText="bothSides">
                        <wp:wrapPolygon edited="0">
                          <wp:start x="-249" y="0"/>
                          <wp:lineTo x="-249" y="21367"/>
                          <wp:lineTo x="21600" y="21367"/>
                          <wp:lineTo x="21600" y="0"/>
                          <wp:lineTo x="-249" y="0"/>
                        </wp:wrapPolygon>
                      </wp:wrapTight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1525" cy="825500"/>
                                <a:chOff x="0" y="0"/>
                                <a:chExt cx="8191" cy="8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" cy="89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6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38" y="857"/>
                                  <a:ext cx="4762" cy="38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1BFCB" id="Group 8" o:spid="_x0000_s1026" style="position:absolute;margin-left:111.15pt;margin-top:2.25pt;width:60.75pt;height:65pt;z-index:-251661824" coordsize="8191,8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width:8191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">
                        <v:imagedata r:id="rId10" o:title=""/>
                      </v:shape>
                      <v:shape id="Picture 4" o:spid="_x0000_s1028" type="#_x0000_t75" style="position:absolute;left:1238;top:857;width:4762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">
                        <v:imagedata r:id="rId11" o:title="" cropright="10806f"/>
                      </v:shape>
                      <w10:wrap type="tight"/>
                    </v:group>
                  </w:pict>
                </mc:Fallback>
              </mc:AlternateContent>
            </w:r>
          </w:p>
          <w:p w14:paraId="6424FAE0" w14:textId="0CBC9434" w:rsidR="000A194E" w:rsidRPr="00161D70" w:rsidRDefault="00AA4266" w:rsidP="000A194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Theme="minorHAnsi" w:hAnsiTheme="minorHAnsi" w:cs="Open Sans"/>
              </w:rPr>
            </w:pPr>
            <w:r w:rsidRPr="00161D70">
              <w:rPr>
                <w:rFonts w:ascii="Calibri" w:hAnsi="Calibri" w:cs="Open Sans"/>
              </w:rPr>
              <w:t>6” high Resin Bronze Eagle Head on base with engraved plate</w:t>
            </w:r>
          </w:p>
        </w:tc>
        <w:tc>
          <w:tcPr>
            <w:tcW w:w="3186" w:type="dxa"/>
            <w:shd w:val="clear" w:color="auto" w:fill="auto"/>
          </w:tcPr>
          <w:p w14:paraId="286FEA22" w14:textId="6138F03E" w:rsidR="00BF4D63" w:rsidRDefault="00AA4266" w:rsidP="00BF4D63">
            <w:pPr>
              <w:rPr>
                <w:rFonts w:ascii="Calibri" w:hAnsi="Calibri" w:cs="Open Sans"/>
                <w:i/>
                <w:iCs/>
              </w:rPr>
            </w:pPr>
            <w:r w:rsidRPr="00161D70">
              <w:rPr>
                <w:rFonts w:ascii="Calibri" w:hAnsi="Calibri" w:cs="Open Sans"/>
              </w:rPr>
              <w:t>10” x 13” Rosewood Piano Finish photo plaque with plate for 5”x7” ph</w:t>
            </w:r>
            <w:r>
              <w:rPr>
                <w:rFonts w:ascii="Calibri" w:hAnsi="Calibri" w:cs="Open Sans"/>
              </w:rPr>
              <w:t>oto</w:t>
            </w:r>
            <w:r w:rsidR="00BF4D63">
              <w:rPr>
                <w:rFonts w:ascii="Calibri" w:hAnsi="Calibri" w:cs="Open Sans"/>
              </w:rPr>
              <w:t xml:space="preserve">. </w:t>
            </w:r>
            <w:r w:rsidR="00BF4D63" w:rsidRPr="0084604F">
              <w:rPr>
                <w:rFonts w:ascii="Calibri" w:hAnsi="Calibri" w:cs="Open Sans"/>
                <w:i/>
                <w:iCs/>
              </w:rPr>
              <w:t>*</w:t>
            </w:r>
            <w:r w:rsidR="00BF4D63" w:rsidRPr="0084604F">
              <w:rPr>
                <w:rFonts w:ascii="Calibri" w:hAnsi="Calibri" w:cs="Open Sans"/>
                <w:i/>
                <w:iCs/>
                <w:u w:val="single"/>
              </w:rPr>
              <w:t>Photos:</w:t>
            </w:r>
            <w:r w:rsidR="00BF4D63" w:rsidRPr="0084604F">
              <w:rPr>
                <w:rFonts w:ascii="Calibri" w:hAnsi="Calibri" w:cs="Open Sans"/>
                <w:i/>
                <w:iCs/>
              </w:rPr>
              <w:t xml:space="preserve"> Send one color 5” x 7” (horizontal) photo for each</w:t>
            </w:r>
            <w:r w:rsidR="00BF4D63">
              <w:rPr>
                <w:rFonts w:ascii="Calibri" w:hAnsi="Calibri" w:cs="Open Sans"/>
                <w:i/>
                <w:iCs/>
              </w:rPr>
              <w:t xml:space="preserve"> </w:t>
            </w:r>
            <w:r w:rsidR="00BF4D63" w:rsidRPr="0084604F">
              <w:rPr>
                <w:rFonts w:ascii="Calibri" w:hAnsi="Calibri" w:cs="Open Sans"/>
                <w:i/>
                <w:iCs/>
              </w:rPr>
              <w:t>plaque ordered</w:t>
            </w:r>
          </w:p>
          <w:p w14:paraId="79B94CB9" w14:textId="6875E175" w:rsidR="00D961A4" w:rsidRPr="00562CF8" w:rsidRDefault="00D961A4" w:rsidP="00D961A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="Open Sans"/>
              </w:rPr>
            </w:pPr>
          </w:p>
        </w:tc>
      </w:tr>
    </w:tbl>
    <w:p w14:paraId="79400742" w14:textId="77777777" w:rsidR="00BF4D63" w:rsidRDefault="00BF4D6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12" w:lineRule="atLeast"/>
        <w:rPr>
          <w:rFonts w:asciiTheme="minorHAnsi" w:hAnsiTheme="minorHAnsi" w:cs="Open Sans"/>
        </w:rPr>
      </w:pPr>
    </w:p>
    <w:p w14:paraId="3CE4F8E0" w14:textId="5BB63C9C" w:rsidR="0093414F" w:rsidRPr="00562CF8" w:rsidRDefault="0093414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12" w:lineRule="atLeast"/>
        <w:rPr>
          <w:rFonts w:asciiTheme="minorHAnsi" w:hAnsiTheme="minorHAnsi" w:cs="Open Sans"/>
        </w:rPr>
      </w:pPr>
      <w:r w:rsidRPr="00562CF8">
        <w:rPr>
          <w:rFonts w:asciiTheme="minorHAnsi" w:hAnsiTheme="minorHAnsi" w:cs="Open Sans"/>
        </w:rPr>
        <w:t>Date ________________   Order placed by ___________________________________________</w:t>
      </w:r>
      <w:r w:rsidR="0099465A" w:rsidRPr="00562CF8">
        <w:rPr>
          <w:rFonts w:asciiTheme="minorHAnsi" w:hAnsiTheme="minorHAnsi" w:cs="Open Sans"/>
        </w:rPr>
        <w:t xml:space="preserve">     </w:t>
      </w:r>
      <w:r w:rsidR="00B21CF2" w:rsidRPr="00562CF8">
        <w:rPr>
          <w:rFonts w:asciiTheme="minorHAnsi" w:hAnsiTheme="minorHAnsi" w:cs="Open Sans"/>
        </w:rPr>
        <w:t>Purchase Order #</w:t>
      </w:r>
      <w:r w:rsidR="0099465A" w:rsidRPr="00562CF8">
        <w:rPr>
          <w:rFonts w:asciiTheme="minorHAnsi" w:hAnsiTheme="minorHAnsi" w:cs="Open Sans"/>
        </w:rPr>
        <w:t xml:space="preserve"> _______________</w:t>
      </w:r>
    </w:p>
    <w:p w14:paraId="372C6EC2" w14:textId="77777777" w:rsidR="0093414F" w:rsidRPr="00562CF8" w:rsidRDefault="0093414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12" w:lineRule="atLeast"/>
        <w:rPr>
          <w:rFonts w:asciiTheme="minorHAnsi" w:hAnsiTheme="minorHAnsi" w:cs="Open Sans"/>
        </w:rPr>
      </w:pPr>
      <w:r w:rsidRPr="00562CF8">
        <w:rPr>
          <w:rFonts w:asciiTheme="minorHAnsi" w:hAnsiTheme="minorHAnsi" w:cs="Open Sans"/>
        </w:rPr>
        <w:t xml:space="preserve">Company __________________________________________ Phone _______________   </w:t>
      </w:r>
      <w:r w:rsidR="0099465A" w:rsidRPr="00562CF8">
        <w:rPr>
          <w:rFonts w:asciiTheme="minorHAnsi" w:hAnsiTheme="minorHAnsi" w:cs="Open Sans"/>
        </w:rPr>
        <w:t>E</w:t>
      </w:r>
      <w:r w:rsidRPr="00562CF8">
        <w:rPr>
          <w:rFonts w:asciiTheme="minorHAnsi" w:hAnsiTheme="minorHAnsi" w:cs="Open Sans"/>
        </w:rPr>
        <w:t>mail ________________________________</w:t>
      </w:r>
    </w:p>
    <w:p w14:paraId="3EA1E9F5" w14:textId="68B87A58" w:rsidR="00DA5B50" w:rsidRDefault="0093414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12" w:lineRule="atLeast"/>
        <w:rPr>
          <w:rFonts w:asciiTheme="minorHAnsi" w:hAnsiTheme="minorHAnsi" w:cs="Open Sans"/>
        </w:rPr>
      </w:pPr>
      <w:r w:rsidRPr="00562CF8">
        <w:rPr>
          <w:rFonts w:asciiTheme="minorHAnsi" w:hAnsiTheme="minorHAnsi" w:cs="Open Sans"/>
        </w:rPr>
        <w:t>Project _______________________________________________</w:t>
      </w:r>
      <w:r w:rsidR="0044356B">
        <w:rPr>
          <w:rFonts w:asciiTheme="minorHAnsi" w:hAnsiTheme="minorHAnsi" w:cs="Open Sans"/>
        </w:rPr>
        <w:t>_______</w:t>
      </w:r>
      <w:r w:rsidRPr="00562CF8">
        <w:rPr>
          <w:rFonts w:asciiTheme="minorHAnsi" w:hAnsiTheme="minorHAnsi" w:cs="Open Sans"/>
        </w:rPr>
        <w:t>______</w:t>
      </w:r>
      <w:r w:rsidR="00DA5B50">
        <w:rPr>
          <w:rFonts w:asciiTheme="minorHAnsi" w:hAnsiTheme="minorHAnsi" w:cs="Open Sans"/>
        </w:rPr>
        <w:t xml:space="preserve"> </w:t>
      </w:r>
      <w:r w:rsidRPr="00562CF8">
        <w:rPr>
          <w:rFonts w:asciiTheme="minorHAnsi" w:hAnsiTheme="minorHAnsi" w:cs="Open Sans"/>
        </w:rPr>
        <w:t xml:space="preserve">Category ___________________________________ </w:t>
      </w:r>
    </w:p>
    <w:p w14:paraId="649941E8" w14:textId="0BDF0C5C" w:rsidR="0093414F" w:rsidRPr="00562CF8" w:rsidRDefault="0093414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12" w:lineRule="atLeast"/>
        <w:rPr>
          <w:rFonts w:asciiTheme="minorHAnsi" w:hAnsiTheme="minorHAnsi" w:cs="Open Sans"/>
        </w:rPr>
      </w:pPr>
      <w:r w:rsidRPr="00562CF8">
        <w:rPr>
          <w:rFonts w:asciiTheme="minorHAnsi" w:hAnsiTheme="minorHAnsi" w:cs="Open Sans"/>
        </w:rPr>
        <w:t>Award Level __________________________</w:t>
      </w:r>
      <w:r w:rsidR="008F4FC6">
        <w:rPr>
          <w:rFonts w:asciiTheme="minorHAnsi" w:hAnsiTheme="minorHAnsi" w:cs="Open Sans"/>
        </w:rPr>
        <w:t xml:space="preserve">   </w:t>
      </w:r>
    </w:p>
    <w:p w14:paraId="66823C51" w14:textId="77777777" w:rsidR="0099465A" w:rsidRPr="00562CF8" w:rsidRDefault="0093414F" w:rsidP="008F4FC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Theme="minorHAnsi" w:hAnsiTheme="minorHAnsi" w:cs="Open Sans"/>
        </w:rPr>
      </w:pPr>
      <w:r w:rsidRPr="00562CF8">
        <w:rPr>
          <w:rFonts w:asciiTheme="minorHAnsi" w:hAnsiTheme="minorHAnsi" w:cs="Open Sans"/>
        </w:rPr>
        <w:t xml:space="preserve">In </w:t>
      </w:r>
      <w:r w:rsidRPr="00562CF8">
        <w:rPr>
          <w:rFonts w:asciiTheme="minorHAnsi" w:hAnsiTheme="minorHAnsi" w:cs="Open Sans"/>
          <w:b/>
          <w:bCs/>
          <w:u w:val="single"/>
        </w:rPr>
        <w:t>ADDITION</w:t>
      </w:r>
      <w:r w:rsidRPr="00562CF8">
        <w:rPr>
          <w:rFonts w:asciiTheme="minorHAnsi" w:hAnsiTheme="minorHAnsi" w:cs="Open Sans"/>
        </w:rPr>
        <w:t xml:space="preserve"> to what the eagle or </w:t>
      </w:r>
      <w:r w:rsidR="001C13D2" w:rsidRPr="00562CF8">
        <w:rPr>
          <w:rFonts w:asciiTheme="minorHAnsi" w:hAnsiTheme="minorHAnsi" w:cs="Open Sans"/>
        </w:rPr>
        <w:t xml:space="preserve">award of </w:t>
      </w:r>
      <w:r w:rsidRPr="00562CF8">
        <w:rPr>
          <w:rFonts w:asciiTheme="minorHAnsi" w:hAnsiTheme="minorHAnsi" w:cs="Open Sans"/>
        </w:rPr>
        <w:t>merit winners receive, I would like to order the following</w:t>
      </w:r>
      <w:r w:rsidR="00B70027" w:rsidRPr="00562CF8">
        <w:rPr>
          <w:rFonts w:asciiTheme="minorHAnsi" w:hAnsiTheme="minorHAnsi" w:cs="Open Sans"/>
        </w:rPr>
        <w:t>: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323"/>
        <w:gridCol w:w="6840"/>
        <w:gridCol w:w="940"/>
        <w:gridCol w:w="1130"/>
      </w:tblGrid>
      <w:tr w:rsidR="00743ABC" w:rsidRPr="00562CF8" w14:paraId="1AFDE0B1" w14:textId="77777777" w:rsidTr="00743ABC">
        <w:tc>
          <w:tcPr>
            <w:tcW w:w="927" w:type="dxa"/>
            <w:shd w:val="clear" w:color="auto" w:fill="auto"/>
          </w:tcPr>
          <w:p w14:paraId="2D50E3DE" w14:textId="77777777" w:rsidR="00743ABC" w:rsidRPr="00562CF8" w:rsidRDefault="00743ABC" w:rsidP="0010737C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Quantity</w:t>
            </w:r>
          </w:p>
        </w:tc>
        <w:tc>
          <w:tcPr>
            <w:tcW w:w="1323" w:type="dxa"/>
          </w:tcPr>
          <w:p w14:paraId="13427978" w14:textId="77777777" w:rsidR="00743ABC" w:rsidRPr="00562CF8" w:rsidRDefault="00743ABC" w:rsidP="009408B8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inorHAnsi" w:hAnsiTheme="minorHAnsi" w:cs="Open Sans"/>
              </w:rPr>
            </w:pPr>
            <w:r w:rsidRPr="009408B8">
              <w:rPr>
                <w:rFonts w:ascii="Calibri" w:hAnsi="Calibri" w:cs="Open Sans"/>
              </w:rPr>
              <w:sym w:font="Wingdings 2" w:char="F0CC"/>
            </w:r>
            <w:r w:rsidRPr="009408B8">
              <w:rPr>
                <w:rFonts w:ascii="Calibri" w:hAnsi="Calibri" w:cs="Open Sans"/>
              </w:rPr>
              <w:t xml:space="preserve"> </w:t>
            </w:r>
            <w:r w:rsidRPr="00DA5B50">
              <w:rPr>
                <w:rFonts w:ascii="Calibri" w:hAnsi="Calibri" w:cs="Open Sans"/>
                <w:sz w:val="16"/>
              </w:rPr>
              <w:t>Format #– see samples on back of form</w:t>
            </w:r>
          </w:p>
        </w:tc>
        <w:tc>
          <w:tcPr>
            <w:tcW w:w="6840" w:type="dxa"/>
            <w:shd w:val="clear" w:color="auto" w:fill="auto"/>
          </w:tcPr>
          <w:p w14:paraId="783A9E72" w14:textId="77777777" w:rsidR="00743ABC" w:rsidRPr="00562CF8" w:rsidRDefault="00743ABC" w:rsidP="0010737C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Item Description</w:t>
            </w:r>
          </w:p>
        </w:tc>
        <w:tc>
          <w:tcPr>
            <w:tcW w:w="940" w:type="dxa"/>
            <w:shd w:val="clear" w:color="auto" w:fill="auto"/>
          </w:tcPr>
          <w:p w14:paraId="7BDD81E8" w14:textId="77777777" w:rsidR="00743ABC" w:rsidRPr="00562CF8" w:rsidRDefault="00743ABC" w:rsidP="0010737C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Price Ea.</w:t>
            </w:r>
          </w:p>
        </w:tc>
        <w:tc>
          <w:tcPr>
            <w:tcW w:w="1130" w:type="dxa"/>
            <w:shd w:val="clear" w:color="auto" w:fill="auto"/>
          </w:tcPr>
          <w:p w14:paraId="7BCDA347" w14:textId="77777777" w:rsidR="00743ABC" w:rsidRPr="00562CF8" w:rsidRDefault="00743ABC" w:rsidP="0010737C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jc w:val="center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Total</w:t>
            </w:r>
          </w:p>
        </w:tc>
      </w:tr>
      <w:tr w:rsidR="00743ABC" w:rsidRPr="00562CF8" w14:paraId="5D96E9CB" w14:textId="77777777" w:rsidTr="00743ABC">
        <w:tc>
          <w:tcPr>
            <w:tcW w:w="927" w:type="dxa"/>
            <w:shd w:val="clear" w:color="auto" w:fill="auto"/>
            <w:vAlign w:val="center"/>
          </w:tcPr>
          <w:p w14:paraId="18A1B08F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323" w:type="dxa"/>
            <w:vAlign w:val="center"/>
          </w:tcPr>
          <w:p w14:paraId="0DFF11A7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D54F3E3" w14:textId="12AF6F54" w:rsidR="00743ABC" w:rsidRPr="00562CF8" w:rsidRDefault="00BD3C44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8</w:t>
            </w:r>
            <w:r w:rsidR="00743ABC" w:rsidRPr="00562CF8">
              <w:rPr>
                <w:rFonts w:asciiTheme="minorHAnsi" w:hAnsiTheme="minorHAnsi" w:cs="Open Sans"/>
              </w:rPr>
              <w:t>” Soaring Bronze Eagle on Base</w:t>
            </w:r>
            <w:r w:rsidR="000A194E">
              <w:rPr>
                <w:rFonts w:asciiTheme="minorHAnsi" w:hAnsiTheme="minorHAnsi" w:cs="Open Sans"/>
              </w:rPr>
              <w:t xml:space="preserve"> (most popular)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F1CF222" w14:textId="5E85484C" w:rsidR="00743ABC" w:rsidRPr="00562CF8" w:rsidRDefault="00743ABC" w:rsidP="00702C3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jc w:val="righ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$1</w:t>
            </w:r>
            <w:r w:rsidR="00C7385C">
              <w:rPr>
                <w:rFonts w:asciiTheme="minorHAnsi" w:hAnsiTheme="minorHAnsi" w:cs="Open Sans"/>
              </w:rPr>
              <w:t>2</w:t>
            </w:r>
            <w:r w:rsidR="009C3FF0">
              <w:rPr>
                <w:rFonts w:asciiTheme="minorHAnsi" w:hAnsiTheme="minorHAnsi" w:cs="Open Sans"/>
              </w:rPr>
              <w:t>5</w:t>
            </w:r>
            <w:r w:rsidRPr="00562CF8">
              <w:rPr>
                <w:rFonts w:asciiTheme="minorHAnsi" w:hAnsiTheme="minorHAnsi" w:cs="Open Sans"/>
              </w:rPr>
              <w:t>.00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481AB56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$</w:t>
            </w:r>
          </w:p>
        </w:tc>
      </w:tr>
      <w:tr w:rsidR="00743ABC" w:rsidRPr="00562CF8" w14:paraId="105500D9" w14:textId="77777777" w:rsidTr="00743ABC">
        <w:tc>
          <w:tcPr>
            <w:tcW w:w="927" w:type="dxa"/>
            <w:shd w:val="clear" w:color="auto" w:fill="auto"/>
            <w:vAlign w:val="center"/>
          </w:tcPr>
          <w:p w14:paraId="0193EBA3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323" w:type="dxa"/>
            <w:vAlign w:val="center"/>
          </w:tcPr>
          <w:p w14:paraId="22C38C5B" w14:textId="77777777" w:rsidR="00743ABC" w:rsidRPr="00DA5B50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="Calibri" w:hAnsi="Calibri" w:cs="Open San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2EC451E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DA5B50">
              <w:rPr>
                <w:rFonts w:ascii="Calibri" w:hAnsi="Calibri" w:cs="Open Sans"/>
              </w:rPr>
              <w:t>6” Resin Bronze Eagle Head on Base</w:t>
            </w:r>
            <w:r w:rsidR="000A194E">
              <w:rPr>
                <w:rFonts w:ascii="Calibri" w:hAnsi="Calibri" w:cs="Open Sans"/>
              </w:rPr>
              <w:t xml:space="preserve"> (most popular)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D246EDE" w14:textId="646DF46B" w:rsidR="00743ABC" w:rsidRPr="00562CF8" w:rsidRDefault="00743ABC" w:rsidP="00702C3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jc w:val="right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$4</w:t>
            </w:r>
            <w:r w:rsidR="009C3FF0">
              <w:rPr>
                <w:rFonts w:asciiTheme="minorHAnsi" w:hAnsiTheme="minorHAnsi" w:cs="Open Sans"/>
              </w:rPr>
              <w:t>8</w:t>
            </w:r>
            <w:r>
              <w:rPr>
                <w:rFonts w:asciiTheme="minorHAnsi" w:hAnsiTheme="minorHAnsi" w:cs="Open Sans"/>
              </w:rPr>
              <w:t>.00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9BE306F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$</w:t>
            </w:r>
          </w:p>
        </w:tc>
      </w:tr>
      <w:tr w:rsidR="00743ABC" w:rsidRPr="00562CF8" w14:paraId="6897A5E2" w14:textId="77777777" w:rsidTr="00743ABC">
        <w:tc>
          <w:tcPr>
            <w:tcW w:w="927" w:type="dxa"/>
            <w:shd w:val="clear" w:color="auto" w:fill="auto"/>
            <w:vAlign w:val="center"/>
          </w:tcPr>
          <w:p w14:paraId="280E3550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323" w:type="dxa"/>
            <w:vAlign w:val="center"/>
          </w:tcPr>
          <w:p w14:paraId="4420058B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B818A47" w14:textId="77777777" w:rsidR="00743ABC" w:rsidRPr="00161D70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161D70">
              <w:rPr>
                <w:rFonts w:asciiTheme="minorHAnsi" w:hAnsiTheme="minorHAnsi" w:cs="Open Sans"/>
              </w:rPr>
              <w:t>7’ x 9’ Rosewood Piano Finish Plaque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3A28508" w14:textId="521AE0BF" w:rsidR="00743ABC" w:rsidRPr="00562CF8" w:rsidRDefault="00743ABC" w:rsidP="00702C3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jc w:val="righ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$3</w:t>
            </w:r>
            <w:r w:rsidR="009C3FF0">
              <w:rPr>
                <w:rFonts w:asciiTheme="minorHAnsi" w:hAnsiTheme="minorHAnsi" w:cs="Open Sans"/>
              </w:rPr>
              <w:t>8</w:t>
            </w:r>
            <w:r w:rsidRPr="00562CF8">
              <w:rPr>
                <w:rFonts w:asciiTheme="minorHAnsi" w:hAnsiTheme="minorHAnsi" w:cs="Open Sans"/>
              </w:rPr>
              <w:t>.00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CD66970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$</w:t>
            </w:r>
          </w:p>
        </w:tc>
      </w:tr>
      <w:tr w:rsidR="00743ABC" w:rsidRPr="00562CF8" w14:paraId="548F6677" w14:textId="77777777" w:rsidTr="00743ABC">
        <w:tc>
          <w:tcPr>
            <w:tcW w:w="927" w:type="dxa"/>
            <w:shd w:val="clear" w:color="auto" w:fill="auto"/>
            <w:vAlign w:val="center"/>
          </w:tcPr>
          <w:p w14:paraId="5D84BDC9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323" w:type="dxa"/>
            <w:vAlign w:val="center"/>
          </w:tcPr>
          <w:p w14:paraId="4871BD82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inorHAnsi" w:hAnsiTheme="minorHAnsi" w:cs="Open San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E7FF6DF" w14:textId="77777777" w:rsidR="00743ABC" w:rsidRPr="00161D70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inorHAnsi" w:hAnsiTheme="minorHAnsi" w:cs="Open Sans"/>
              </w:rPr>
            </w:pPr>
            <w:r w:rsidRPr="00161D70">
              <w:rPr>
                <w:rFonts w:asciiTheme="minorHAnsi" w:hAnsiTheme="minorHAnsi" w:cs="Open Sans"/>
              </w:rPr>
              <w:t>10” x 13” Rosewood Piano Finish Photo Plaque-*You supply 5x7 photo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E2EB044" w14:textId="77777777" w:rsidR="00743ABC" w:rsidRPr="00562CF8" w:rsidRDefault="00743ABC" w:rsidP="00702C37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jc w:val="righ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$6</w:t>
            </w:r>
            <w:r>
              <w:rPr>
                <w:rFonts w:asciiTheme="minorHAnsi" w:hAnsiTheme="minorHAnsi" w:cs="Open Sans"/>
              </w:rPr>
              <w:t>7</w:t>
            </w:r>
            <w:r w:rsidRPr="00562CF8">
              <w:rPr>
                <w:rFonts w:asciiTheme="minorHAnsi" w:hAnsiTheme="minorHAnsi" w:cs="Open Sans"/>
              </w:rPr>
              <w:t>.00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02CDFB9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$</w:t>
            </w:r>
          </w:p>
        </w:tc>
      </w:tr>
      <w:tr w:rsidR="00743ABC" w:rsidRPr="00562CF8" w14:paraId="672B8A77" w14:textId="77777777" w:rsidTr="00743ABC">
        <w:tc>
          <w:tcPr>
            <w:tcW w:w="9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7042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323" w:type="dxa"/>
            <w:tcBorders>
              <w:left w:val="nil"/>
              <w:bottom w:val="nil"/>
            </w:tcBorders>
            <w:vAlign w:val="center"/>
          </w:tcPr>
          <w:p w14:paraId="42405E02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A6337E3" w14:textId="77777777" w:rsidR="00743ABC" w:rsidRPr="00562CF8" w:rsidRDefault="00743ABC" w:rsidP="00743ABC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jc w:val="right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SUBTOTAL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B63CC0C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E978DE7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$</w:t>
            </w:r>
          </w:p>
        </w:tc>
      </w:tr>
      <w:tr w:rsidR="00743ABC" w:rsidRPr="00562CF8" w14:paraId="7D135C43" w14:textId="77777777" w:rsidTr="00743ABC"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F63D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  <w:vAlign w:val="center"/>
          </w:tcPr>
          <w:p w14:paraId="24D23111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EB127C7" w14:textId="77777777" w:rsidR="00743ABC" w:rsidRPr="00562CF8" w:rsidRDefault="00743ABC" w:rsidP="00743ABC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jc w:val="righ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Add 6.5% Sales Tax to your order ---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D4FC586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859836A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$</w:t>
            </w:r>
          </w:p>
        </w:tc>
      </w:tr>
      <w:tr w:rsidR="00743ABC" w:rsidRPr="00562CF8" w14:paraId="7E845FC7" w14:textId="77777777" w:rsidTr="00743ABC"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5F9D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  <w:vAlign w:val="center"/>
          </w:tcPr>
          <w:p w14:paraId="7DABEBD0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7828C6A" w14:textId="77777777" w:rsidR="00743ABC" w:rsidRPr="00562CF8" w:rsidRDefault="00743ABC" w:rsidP="00743ABC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jc w:val="right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TOTAL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651901A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2122E3B" w14:textId="77777777" w:rsidR="00743ABC" w:rsidRPr="00562CF8" w:rsidRDefault="00743ABC" w:rsidP="00380810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12" w:lineRule="atLeast"/>
              <w:rPr>
                <w:rFonts w:asciiTheme="minorHAnsi" w:hAnsiTheme="minorHAnsi" w:cs="Open Sans"/>
              </w:rPr>
            </w:pPr>
            <w:r w:rsidRPr="00562CF8">
              <w:rPr>
                <w:rFonts w:asciiTheme="minorHAnsi" w:hAnsiTheme="minorHAnsi" w:cs="Open Sans"/>
              </w:rPr>
              <w:t>$</w:t>
            </w:r>
          </w:p>
        </w:tc>
      </w:tr>
    </w:tbl>
    <w:p w14:paraId="5D8CC519" w14:textId="77777777" w:rsidR="00C233A0" w:rsidRDefault="00C233A0" w:rsidP="000C523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Open Sans"/>
          <w:b/>
          <w:bCs/>
        </w:rPr>
      </w:pPr>
    </w:p>
    <w:p w14:paraId="375B4709" w14:textId="4DBD62AF" w:rsidR="000C523A" w:rsidRPr="00DE7426" w:rsidRDefault="003B5993" w:rsidP="000C523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Open Sans"/>
          <w:szCs w:val="22"/>
        </w:rPr>
      </w:pPr>
      <w:r w:rsidRPr="00DE7426">
        <w:rPr>
          <w:rFonts w:asciiTheme="minorHAnsi" w:hAnsiTheme="minorHAnsi" w:cs="Open Sans"/>
          <w:b/>
          <w:bCs/>
          <w:sz w:val="22"/>
          <w:szCs w:val="22"/>
        </w:rPr>
        <w:t>*</w:t>
      </w:r>
      <w:r w:rsidR="000C523A" w:rsidRPr="00DE7426">
        <w:rPr>
          <w:rFonts w:asciiTheme="minorHAnsi" w:hAnsiTheme="minorHAnsi" w:cs="Open Sans"/>
          <w:b/>
          <w:bCs/>
          <w:szCs w:val="22"/>
        </w:rPr>
        <w:t>PHOTOS</w:t>
      </w:r>
      <w:r w:rsidRPr="00DE7426">
        <w:rPr>
          <w:rFonts w:asciiTheme="minorHAnsi" w:hAnsiTheme="minorHAnsi" w:cs="Open Sans"/>
          <w:b/>
          <w:bCs/>
          <w:szCs w:val="22"/>
        </w:rPr>
        <w:t xml:space="preserve"> </w:t>
      </w:r>
      <w:r w:rsidR="0005369F" w:rsidRPr="00DE7426">
        <w:rPr>
          <w:rFonts w:asciiTheme="minorHAnsi" w:hAnsiTheme="minorHAnsi" w:cs="Open Sans"/>
          <w:b/>
          <w:bCs/>
          <w:szCs w:val="22"/>
        </w:rPr>
        <w:t>-</w:t>
      </w:r>
      <w:r w:rsidRPr="00DE7426">
        <w:rPr>
          <w:rFonts w:asciiTheme="minorHAnsi" w:hAnsiTheme="minorHAnsi" w:cs="Open Sans"/>
          <w:b/>
          <w:bCs/>
          <w:szCs w:val="22"/>
        </w:rPr>
        <w:t xml:space="preserve"> </w:t>
      </w:r>
      <w:r w:rsidR="000C523A" w:rsidRPr="00DE7426">
        <w:rPr>
          <w:rFonts w:asciiTheme="minorHAnsi" w:hAnsiTheme="minorHAnsi" w:cs="Open Sans"/>
          <w:szCs w:val="22"/>
        </w:rPr>
        <w:t>Send one color 5" x 7" (</w:t>
      </w:r>
      <w:r w:rsidR="000C523A" w:rsidRPr="00DE7426">
        <w:rPr>
          <w:rFonts w:asciiTheme="minorHAnsi" w:hAnsiTheme="minorHAnsi" w:cs="Open Sans"/>
          <w:b/>
          <w:bCs/>
          <w:szCs w:val="22"/>
        </w:rPr>
        <w:t>horizontal</w:t>
      </w:r>
      <w:r w:rsidR="000C523A" w:rsidRPr="00DE7426">
        <w:rPr>
          <w:rFonts w:asciiTheme="minorHAnsi" w:hAnsiTheme="minorHAnsi" w:cs="Open Sans"/>
          <w:szCs w:val="22"/>
        </w:rPr>
        <w:t>) photograph for each 1</w:t>
      </w:r>
      <w:r w:rsidR="00767CB1" w:rsidRPr="00DE7426">
        <w:rPr>
          <w:rFonts w:asciiTheme="minorHAnsi" w:hAnsiTheme="minorHAnsi" w:cs="Open Sans"/>
          <w:szCs w:val="22"/>
        </w:rPr>
        <w:t>0</w:t>
      </w:r>
      <w:r w:rsidR="00DA5B50" w:rsidRPr="00DE7426">
        <w:rPr>
          <w:rFonts w:asciiTheme="minorHAnsi" w:hAnsiTheme="minorHAnsi" w:cs="Open Sans"/>
          <w:szCs w:val="22"/>
        </w:rPr>
        <w:t>”</w:t>
      </w:r>
      <w:r w:rsidR="000C523A" w:rsidRPr="00DE7426">
        <w:rPr>
          <w:rFonts w:asciiTheme="minorHAnsi" w:hAnsiTheme="minorHAnsi" w:cs="Open Sans"/>
          <w:szCs w:val="22"/>
        </w:rPr>
        <w:t xml:space="preserve"> x 1</w:t>
      </w:r>
      <w:r w:rsidR="00767CB1" w:rsidRPr="00DE7426">
        <w:rPr>
          <w:rFonts w:asciiTheme="minorHAnsi" w:hAnsiTheme="minorHAnsi" w:cs="Open Sans"/>
          <w:szCs w:val="22"/>
        </w:rPr>
        <w:t>3</w:t>
      </w:r>
      <w:r w:rsidR="00DA5B50" w:rsidRPr="00DE7426">
        <w:rPr>
          <w:rFonts w:asciiTheme="minorHAnsi" w:hAnsiTheme="minorHAnsi" w:cs="Open Sans"/>
          <w:szCs w:val="22"/>
        </w:rPr>
        <w:t>”</w:t>
      </w:r>
      <w:r w:rsidR="000C523A" w:rsidRPr="00DE7426">
        <w:rPr>
          <w:rFonts w:asciiTheme="minorHAnsi" w:hAnsiTheme="minorHAnsi" w:cs="Open Sans"/>
          <w:szCs w:val="22"/>
        </w:rPr>
        <w:t xml:space="preserve"> plaque ordered.   Mark your company name and the project name on each picture.  Mail </w:t>
      </w:r>
      <w:r w:rsidR="000A2C13" w:rsidRPr="00DE7426">
        <w:rPr>
          <w:rFonts w:asciiTheme="minorHAnsi" w:hAnsiTheme="minorHAnsi" w:cs="Open Sans"/>
          <w:szCs w:val="22"/>
        </w:rPr>
        <w:t xml:space="preserve">photos </w:t>
      </w:r>
      <w:r w:rsidR="000C523A" w:rsidRPr="00DE7426">
        <w:rPr>
          <w:rFonts w:asciiTheme="minorHAnsi" w:hAnsiTheme="minorHAnsi" w:cs="Open Sans"/>
          <w:szCs w:val="22"/>
        </w:rPr>
        <w:t xml:space="preserve">to </w:t>
      </w:r>
      <w:r w:rsidR="000C523A" w:rsidRPr="00DE7426">
        <w:rPr>
          <w:rFonts w:asciiTheme="minorHAnsi" w:hAnsiTheme="minorHAnsi" w:cs="Open Sans"/>
          <w:bCs/>
          <w:szCs w:val="22"/>
        </w:rPr>
        <w:t>ABC, 651 Danville Drive, Suite 200, Orlando, FL  32825-639</w:t>
      </w:r>
      <w:r w:rsidR="00995852" w:rsidRPr="00DE7426">
        <w:rPr>
          <w:rFonts w:asciiTheme="minorHAnsi" w:hAnsiTheme="minorHAnsi" w:cs="Open Sans"/>
          <w:bCs/>
          <w:szCs w:val="22"/>
        </w:rPr>
        <w:t>3</w:t>
      </w:r>
      <w:r w:rsidR="000C523A" w:rsidRPr="00DE7426">
        <w:rPr>
          <w:rFonts w:asciiTheme="minorHAnsi" w:hAnsiTheme="minorHAnsi" w:cs="Open Sans"/>
          <w:bCs/>
          <w:szCs w:val="22"/>
        </w:rPr>
        <w:t>.</w:t>
      </w:r>
    </w:p>
    <w:p w14:paraId="43C0F3EB" w14:textId="77777777" w:rsidR="00B2054C" w:rsidRPr="00DE7426" w:rsidRDefault="00E310BF" w:rsidP="003E1B1A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hanging="6480"/>
        <w:jc w:val="center"/>
        <w:rPr>
          <w:rFonts w:asciiTheme="minorHAnsi" w:hAnsiTheme="minorHAnsi" w:cs="Open Sans"/>
          <w:sz w:val="22"/>
          <w:szCs w:val="22"/>
        </w:rPr>
      </w:pPr>
      <w:r w:rsidRPr="00DE7426">
        <w:rPr>
          <w:rFonts w:asciiTheme="minorHAnsi" w:hAnsiTheme="minorHAnsi" w:cs="Open Sans"/>
          <w:sz w:val="22"/>
          <w:szCs w:val="22"/>
        </w:rPr>
        <w:sym w:font="Wingdings 2" w:char="F0CC"/>
      </w:r>
      <w:r w:rsidRPr="00DE7426">
        <w:rPr>
          <w:rFonts w:asciiTheme="minorHAnsi" w:hAnsiTheme="minorHAnsi" w:cs="Open Sans"/>
          <w:sz w:val="22"/>
          <w:szCs w:val="22"/>
        </w:rPr>
        <w:t xml:space="preserve"> Please attach special wording or format information for additional trophies ordered.</w:t>
      </w:r>
    </w:p>
    <w:p w14:paraId="6AEA45EF" w14:textId="77777777" w:rsidR="00BF62B2" w:rsidRPr="00DE7426" w:rsidRDefault="00BF62B2" w:rsidP="00C67E90">
      <w:pPr>
        <w:jc w:val="center"/>
        <w:rPr>
          <w:rFonts w:asciiTheme="minorHAnsi" w:hAnsiTheme="minorHAnsi" w:cs="Open Sans"/>
          <w:b/>
        </w:rPr>
      </w:pPr>
    </w:p>
    <w:p w14:paraId="77A5285B" w14:textId="33FB0C9E" w:rsidR="00BF62B2" w:rsidRPr="00DE7426" w:rsidRDefault="00BF62B2" w:rsidP="00C67E90">
      <w:pPr>
        <w:jc w:val="center"/>
        <w:rPr>
          <w:rFonts w:asciiTheme="minorHAnsi" w:hAnsiTheme="minorHAnsi" w:cs="Open Sans"/>
          <w:b/>
        </w:rPr>
      </w:pPr>
    </w:p>
    <w:p w14:paraId="411FC651" w14:textId="62CA5E3A" w:rsidR="00DE7426" w:rsidRPr="00DE7426" w:rsidRDefault="00DE7426" w:rsidP="00C67E90">
      <w:pPr>
        <w:jc w:val="center"/>
        <w:rPr>
          <w:rFonts w:asciiTheme="minorHAnsi" w:hAnsiTheme="minorHAnsi" w:cs="Open Sans"/>
          <w:b/>
        </w:rPr>
      </w:pPr>
      <w:r w:rsidRPr="00DE7426">
        <w:rPr>
          <w:rFonts w:asciiTheme="minorHAnsi" w:hAnsiTheme="minorHAnsi" w:cs="Open Sans"/>
          <w:b/>
        </w:rPr>
        <w:t xml:space="preserve">To order online:  </w:t>
      </w:r>
      <w:hyperlink r:id="rId12" w:history="1">
        <w:r w:rsidRPr="00DE7426">
          <w:rPr>
            <w:rStyle w:val="Hyperlink"/>
            <w:rFonts w:asciiTheme="minorHAnsi" w:hAnsiTheme="minorHAnsi" w:cs="Open Sans"/>
            <w:b/>
          </w:rPr>
          <w:t>https://abccentralflorida.com/product/excellence-in-construction-awards-trophies/</w:t>
        </w:r>
      </w:hyperlink>
    </w:p>
    <w:p w14:paraId="7D6C1520" w14:textId="77777777" w:rsidR="00DE7426" w:rsidRPr="00DE7426" w:rsidRDefault="00DE7426" w:rsidP="00C67E90">
      <w:pPr>
        <w:jc w:val="center"/>
        <w:rPr>
          <w:rFonts w:asciiTheme="minorHAnsi" w:hAnsiTheme="minorHAnsi" w:cs="Open Sans"/>
          <w:b/>
        </w:rPr>
      </w:pPr>
    </w:p>
    <w:p w14:paraId="7F28D045" w14:textId="3D0AF9AF" w:rsidR="00DE7426" w:rsidRPr="00DE7426" w:rsidRDefault="007F2C2A" w:rsidP="009A31CA">
      <w:pPr>
        <w:jc w:val="center"/>
        <w:rPr>
          <w:rFonts w:asciiTheme="minorHAnsi" w:hAnsiTheme="minorHAnsi" w:cs="Open Sans"/>
          <w:b/>
          <w:sz w:val="22"/>
          <w:szCs w:val="22"/>
          <w:lang w:val="fr-FR"/>
        </w:rPr>
      </w:pPr>
      <w:r w:rsidRPr="00DE7426">
        <w:rPr>
          <w:rFonts w:asciiTheme="minorHAnsi" w:hAnsiTheme="minorHAnsi" w:cs="Open Sans"/>
          <w:b/>
          <w:sz w:val="22"/>
          <w:szCs w:val="22"/>
          <w:lang w:val="fr-FR"/>
        </w:rPr>
        <w:t>ABC, 651 Danville Drive, Suite 200, Orlando, FL  32825-6393</w:t>
      </w:r>
      <w:r w:rsidR="005F7582" w:rsidRPr="00DE7426">
        <w:rPr>
          <w:rFonts w:asciiTheme="minorHAnsi" w:hAnsiTheme="minorHAnsi" w:cs="Open Sans"/>
          <w:b/>
          <w:sz w:val="22"/>
          <w:szCs w:val="22"/>
          <w:lang w:val="fr-FR"/>
        </w:rPr>
        <w:t xml:space="preserve"> </w:t>
      </w:r>
      <w:r w:rsidR="0099465A" w:rsidRPr="00DE7426">
        <w:rPr>
          <w:rFonts w:asciiTheme="minorHAnsi" w:hAnsiTheme="minorHAnsi" w:cs="Open Sans"/>
          <w:b/>
          <w:sz w:val="22"/>
          <w:szCs w:val="22"/>
        </w:rPr>
        <w:sym w:font="Wingdings 2" w:char="F097"/>
      </w:r>
      <w:r w:rsidR="005F7582" w:rsidRPr="00DE7426">
        <w:rPr>
          <w:rFonts w:asciiTheme="minorHAnsi" w:hAnsiTheme="minorHAnsi" w:cs="Open Sans"/>
          <w:b/>
          <w:sz w:val="22"/>
          <w:szCs w:val="22"/>
          <w:lang w:val="fr-FR"/>
        </w:rPr>
        <w:t xml:space="preserve"> </w:t>
      </w:r>
      <w:r w:rsidRPr="00DE7426">
        <w:rPr>
          <w:rFonts w:asciiTheme="minorHAnsi" w:hAnsiTheme="minorHAnsi" w:cs="Open Sans"/>
          <w:b/>
          <w:sz w:val="22"/>
          <w:szCs w:val="22"/>
          <w:lang w:val="fr-FR"/>
        </w:rPr>
        <w:t>Phone 407-628-2070</w:t>
      </w:r>
      <w:r w:rsidR="005F7582" w:rsidRPr="00DE7426">
        <w:rPr>
          <w:rFonts w:asciiTheme="minorHAnsi" w:hAnsiTheme="minorHAnsi" w:cs="Open Sans"/>
          <w:b/>
          <w:sz w:val="22"/>
          <w:szCs w:val="22"/>
          <w:lang w:val="fr-FR"/>
        </w:rPr>
        <w:t xml:space="preserve"> </w:t>
      </w:r>
      <w:r w:rsidR="00D64210" w:rsidRPr="00DE7426">
        <w:rPr>
          <w:rFonts w:asciiTheme="minorHAnsi" w:hAnsiTheme="minorHAnsi" w:cs="Open Sans"/>
          <w:b/>
          <w:sz w:val="22"/>
          <w:szCs w:val="22"/>
        </w:rPr>
        <w:sym w:font="Wingdings 2" w:char="F097"/>
      </w:r>
      <w:r w:rsidR="00D64210" w:rsidRPr="00DE7426">
        <w:rPr>
          <w:rFonts w:asciiTheme="minorHAnsi" w:hAnsiTheme="minorHAnsi" w:cs="Open Sans"/>
          <w:b/>
          <w:sz w:val="22"/>
          <w:szCs w:val="22"/>
          <w:lang w:val="fr-FR"/>
        </w:rPr>
        <w:t xml:space="preserve"> </w:t>
      </w:r>
      <w:hyperlink r:id="rId13" w:history="1">
        <w:r w:rsidR="00DE7426" w:rsidRPr="00DE7426">
          <w:rPr>
            <w:rStyle w:val="Hyperlink"/>
            <w:rFonts w:asciiTheme="minorHAnsi" w:hAnsiTheme="minorHAnsi" w:cs="Open Sans"/>
            <w:b/>
            <w:sz w:val="22"/>
            <w:szCs w:val="22"/>
            <w:lang w:val="fr-FR"/>
          </w:rPr>
          <w:t>vp@abccentralflorida.org</w:t>
        </w:r>
      </w:hyperlink>
      <w:r w:rsidR="00DE7426" w:rsidRPr="00DE7426">
        <w:rPr>
          <w:rFonts w:asciiTheme="minorHAnsi" w:hAnsiTheme="minorHAnsi" w:cs="Open Sans"/>
          <w:b/>
          <w:sz w:val="22"/>
          <w:szCs w:val="22"/>
          <w:lang w:val="fr-FR"/>
        </w:rPr>
        <w:br w:type="page"/>
      </w:r>
    </w:p>
    <w:p w14:paraId="11C294B0" w14:textId="374C0761" w:rsidR="00DE7426" w:rsidRPr="008D6C72" w:rsidRDefault="00DE7426" w:rsidP="00DE7426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lastRenderedPageBreak/>
        <w:t>Sample engraving formats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240"/>
      </w:tblGrid>
      <w:tr w:rsidR="00DE7426" w:rsidRPr="00420A60" w14:paraId="06838CB4" w14:textId="77777777" w:rsidTr="00757300">
        <w:trPr>
          <w:cantSplit/>
          <w:trHeight w:val="403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39E9247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A60">
              <w:rPr>
                <w:rFonts w:asciiTheme="minorHAnsi" w:hAnsiTheme="minorHAnsi" w:cstheme="minorHAnsi"/>
                <w:b/>
                <w:bCs/>
                <w:color w:val="002060"/>
              </w:rPr>
              <w:t>Format #1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55E7354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A60">
              <w:rPr>
                <w:rFonts w:asciiTheme="minorHAnsi" w:hAnsiTheme="minorHAnsi" w:cstheme="minorHAnsi"/>
                <w:b/>
                <w:bCs/>
                <w:color w:val="002060"/>
              </w:rPr>
              <w:t>Format #2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7B2692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A60">
              <w:rPr>
                <w:rFonts w:asciiTheme="minorHAnsi" w:hAnsiTheme="minorHAnsi" w:cstheme="minorHAnsi"/>
                <w:b/>
                <w:bCs/>
                <w:color w:val="002060"/>
              </w:rPr>
              <w:t>Format #3</w:t>
            </w:r>
          </w:p>
        </w:tc>
      </w:tr>
      <w:tr w:rsidR="00DE7426" w:rsidRPr="00420A60" w14:paraId="6E73F429" w14:textId="77777777" w:rsidTr="00757300">
        <w:trPr>
          <w:cantSplit/>
          <w:trHeight w:val="2190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B98AD0" w14:textId="77777777" w:rsidR="00DE7426" w:rsidRPr="00420A60" w:rsidRDefault="00DE7426" w:rsidP="00757300">
            <w:pPr>
              <w:rPr>
                <w:rFonts w:asciiTheme="minorHAnsi" w:hAnsiTheme="minorHAnsi" w:cstheme="minorHAnsi"/>
              </w:rPr>
            </w:pPr>
          </w:p>
          <w:p w14:paraId="0C0F3AF6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PROJECT NAME</w:t>
            </w:r>
          </w:p>
          <w:p w14:paraId="3F55AA56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54747D35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 xml:space="preserve"> CATEGORY</w:t>
            </w:r>
          </w:p>
          <w:p w14:paraId="13F43D89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1BE97E19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CONTRACTOR COMPANY NAME</w:t>
            </w:r>
          </w:p>
          <w:p w14:paraId="679749F0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31FC799E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27EC9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56BD6F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PROJECT NAME</w:t>
            </w:r>
          </w:p>
          <w:p w14:paraId="4DAE320D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2EC2F7B0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CATEGORY</w:t>
            </w:r>
          </w:p>
          <w:p w14:paraId="08A4E20C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3880A84C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GC COMPANY NAME</w:t>
            </w:r>
          </w:p>
          <w:p w14:paraId="3AC53F74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3C2028CC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ARCHITECT FIRM NAME</w:t>
            </w:r>
          </w:p>
          <w:p w14:paraId="38C9E3EA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20A60">
              <w:rPr>
                <w:rFonts w:asciiTheme="minorHAnsi" w:hAnsiTheme="minorHAnsi" w:cstheme="minorHAnsi"/>
                <w:i/>
                <w:iCs/>
                <w:u w:val="single"/>
              </w:rPr>
              <w:t>(</w:t>
            </w:r>
            <w:proofErr w:type="gramStart"/>
            <w:r w:rsidRPr="00420A60">
              <w:rPr>
                <w:rFonts w:asciiTheme="minorHAnsi" w:hAnsiTheme="minorHAnsi" w:cstheme="minorHAnsi"/>
                <w:i/>
                <w:iCs/>
                <w:u w:val="single"/>
              </w:rPr>
              <w:t>printed</w:t>
            </w:r>
            <w:proofErr w:type="gramEnd"/>
            <w:r w:rsidRPr="00420A60">
              <w:rPr>
                <w:rFonts w:asciiTheme="minorHAnsi" w:hAnsiTheme="minorHAnsi" w:cstheme="minorHAnsi"/>
                <w:i/>
                <w:iCs/>
                <w:u w:val="single"/>
              </w:rPr>
              <w:t xml:space="preserve"> only if requested on form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5EA0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17EFF911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PROJECT NAME</w:t>
            </w:r>
          </w:p>
          <w:p w14:paraId="6C32CBF4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73C7341E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CATEGORY</w:t>
            </w:r>
          </w:p>
          <w:p w14:paraId="3C275311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4BAA89DE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SUB COMPANY NAME</w:t>
            </w:r>
          </w:p>
          <w:p w14:paraId="6877E98E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5B47D99B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0A60">
              <w:rPr>
                <w:rFonts w:asciiTheme="minorHAnsi" w:hAnsiTheme="minorHAnsi" w:cstheme="minorHAnsi"/>
              </w:rPr>
              <w:t>GC COMPANY NAME</w:t>
            </w:r>
          </w:p>
        </w:tc>
      </w:tr>
      <w:tr w:rsidR="00DE7426" w:rsidRPr="00420A60" w14:paraId="7428E5B9" w14:textId="77777777" w:rsidTr="00757300">
        <w:trPr>
          <w:cantSplit/>
          <w:trHeight w:val="403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16AB577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A60">
              <w:rPr>
                <w:rFonts w:asciiTheme="minorHAnsi" w:hAnsiTheme="minorHAnsi" w:cstheme="minorHAnsi"/>
                <w:b/>
                <w:bCs/>
                <w:color w:val="002060"/>
              </w:rPr>
              <w:t>Format #4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77B7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A60">
              <w:rPr>
                <w:rFonts w:asciiTheme="minorHAnsi" w:hAnsiTheme="minorHAnsi" w:cstheme="minorHAnsi"/>
                <w:b/>
                <w:bCs/>
                <w:color w:val="002060"/>
              </w:rPr>
              <w:t>Format #5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6718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A60">
              <w:rPr>
                <w:rFonts w:asciiTheme="minorHAnsi" w:hAnsiTheme="minorHAnsi" w:cstheme="minorHAnsi"/>
                <w:b/>
                <w:bCs/>
                <w:color w:val="002060"/>
              </w:rPr>
              <w:t>Format #6</w:t>
            </w:r>
          </w:p>
        </w:tc>
      </w:tr>
      <w:tr w:rsidR="00DE7426" w:rsidRPr="00420A60" w14:paraId="7C355C6C" w14:textId="77777777" w:rsidTr="00757300">
        <w:trPr>
          <w:cantSplit/>
          <w:trHeight w:val="2010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DA86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292B4F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INDIVIDUAL NAME</w:t>
            </w:r>
          </w:p>
          <w:p w14:paraId="406F4D5E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COMPANY NAME</w:t>
            </w:r>
          </w:p>
          <w:p w14:paraId="08F7D68F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26EEE366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for exceptional performance on</w:t>
            </w:r>
          </w:p>
          <w:p w14:paraId="3596836B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6A3C5EA9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0A60">
              <w:rPr>
                <w:rFonts w:asciiTheme="minorHAnsi" w:hAnsiTheme="minorHAnsi" w:cstheme="minorHAnsi"/>
              </w:rPr>
              <w:t>PROJECT NAME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B7A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AA283E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 xml:space="preserve">NAME </w:t>
            </w:r>
            <w:r w:rsidRPr="00230535">
              <w:rPr>
                <w:rFonts w:asciiTheme="minorHAnsi" w:hAnsiTheme="minorHAnsi" w:cstheme="minorHAnsi"/>
                <w:i/>
                <w:iCs/>
              </w:rPr>
              <w:t>(individual or company)</w:t>
            </w:r>
          </w:p>
          <w:p w14:paraId="5AD6B2F4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799C3213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for exceptional performance</w:t>
            </w:r>
          </w:p>
          <w:p w14:paraId="7839F145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61E9D355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PROJECT NAME</w:t>
            </w:r>
          </w:p>
          <w:p w14:paraId="625D5A0A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32541CA2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0A60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3503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778D9CD6" w14:textId="77777777" w:rsidR="00DE7426" w:rsidRPr="00230535" w:rsidRDefault="00DE7426" w:rsidP="0075730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20A60">
              <w:rPr>
                <w:rFonts w:asciiTheme="minorHAnsi" w:hAnsiTheme="minorHAnsi" w:cstheme="minorHAnsi"/>
              </w:rPr>
              <w:t xml:space="preserve">NAME </w:t>
            </w:r>
            <w:r w:rsidRPr="00230535">
              <w:rPr>
                <w:rFonts w:asciiTheme="minorHAnsi" w:hAnsiTheme="minorHAnsi" w:cstheme="minorHAnsi"/>
                <w:i/>
                <w:iCs/>
              </w:rPr>
              <w:t>(individual or company)</w:t>
            </w:r>
          </w:p>
          <w:p w14:paraId="0EC6BB66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7910030E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in recognition of your support</w:t>
            </w:r>
          </w:p>
          <w:p w14:paraId="76522977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490DC453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  <w:r w:rsidRPr="00420A60">
              <w:rPr>
                <w:rFonts w:asciiTheme="minorHAnsi" w:hAnsiTheme="minorHAnsi" w:cstheme="minorHAnsi"/>
              </w:rPr>
              <w:t>PROJECT NAME</w:t>
            </w:r>
          </w:p>
          <w:p w14:paraId="30317500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</w:rPr>
            </w:pPr>
          </w:p>
          <w:p w14:paraId="74625A76" w14:textId="77777777" w:rsidR="00DE7426" w:rsidRPr="00420A60" w:rsidRDefault="00DE7426" w:rsidP="007573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0A60">
              <w:rPr>
                <w:rFonts w:asciiTheme="minorHAnsi" w:hAnsiTheme="minorHAnsi" w:cstheme="minorHAnsi"/>
              </w:rPr>
              <w:t>COMPANY NAME</w:t>
            </w:r>
          </w:p>
        </w:tc>
      </w:tr>
    </w:tbl>
    <w:p w14:paraId="2627894E" w14:textId="77777777" w:rsidR="00DE7426" w:rsidRPr="00544FEB" w:rsidRDefault="00DE7426" w:rsidP="00DE742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</w:p>
    <w:p w14:paraId="70A7D596" w14:textId="77777777" w:rsidR="008A7712" w:rsidRPr="00562CF8" w:rsidRDefault="008A7712" w:rsidP="00C67E90">
      <w:pPr>
        <w:jc w:val="center"/>
        <w:rPr>
          <w:rFonts w:asciiTheme="minorHAnsi" w:hAnsiTheme="minorHAnsi" w:cs="Open Sans"/>
          <w:b/>
          <w:sz w:val="24"/>
          <w:szCs w:val="24"/>
          <w:lang w:val="fr-FR"/>
        </w:rPr>
      </w:pPr>
    </w:p>
    <w:sectPr w:rsidR="008A7712" w:rsidRPr="00562CF8" w:rsidSect="009A31CA">
      <w:type w:val="continuous"/>
      <w:pgSz w:w="12240" w:h="15840"/>
      <w:pgMar w:top="72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56"/>
    <w:rsid w:val="00051F88"/>
    <w:rsid w:val="0005369F"/>
    <w:rsid w:val="000A194E"/>
    <w:rsid w:val="000A2A10"/>
    <w:rsid w:val="000A2C13"/>
    <w:rsid w:val="000A7EC3"/>
    <w:rsid w:val="000C523A"/>
    <w:rsid w:val="000D3EBD"/>
    <w:rsid w:val="000E040D"/>
    <w:rsid w:val="000E2900"/>
    <w:rsid w:val="000F6CD8"/>
    <w:rsid w:val="0010737C"/>
    <w:rsid w:val="001105E1"/>
    <w:rsid w:val="001133EF"/>
    <w:rsid w:val="001139C4"/>
    <w:rsid w:val="00122869"/>
    <w:rsid w:val="00132006"/>
    <w:rsid w:val="001444A7"/>
    <w:rsid w:val="00151DCF"/>
    <w:rsid w:val="00161D70"/>
    <w:rsid w:val="00170E6D"/>
    <w:rsid w:val="00172D09"/>
    <w:rsid w:val="001875AD"/>
    <w:rsid w:val="001B7D84"/>
    <w:rsid w:val="001C13D2"/>
    <w:rsid w:val="001D5ED4"/>
    <w:rsid w:val="001D634D"/>
    <w:rsid w:val="0022381F"/>
    <w:rsid w:val="00251DAF"/>
    <w:rsid w:val="00273CA1"/>
    <w:rsid w:val="002820A9"/>
    <w:rsid w:val="00284D6F"/>
    <w:rsid w:val="00296149"/>
    <w:rsid w:val="00297BF3"/>
    <w:rsid w:val="002C0C27"/>
    <w:rsid w:val="002D55AC"/>
    <w:rsid w:val="00320F49"/>
    <w:rsid w:val="003334C6"/>
    <w:rsid w:val="003374C7"/>
    <w:rsid w:val="00343880"/>
    <w:rsid w:val="00351206"/>
    <w:rsid w:val="0035121D"/>
    <w:rsid w:val="003531DE"/>
    <w:rsid w:val="00380810"/>
    <w:rsid w:val="00382C9B"/>
    <w:rsid w:val="003861F6"/>
    <w:rsid w:val="003913DE"/>
    <w:rsid w:val="003A736E"/>
    <w:rsid w:val="003B4156"/>
    <w:rsid w:val="003B5993"/>
    <w:rsid w:val="003D7985"/>
    <w:rsid w:val="003E04FA"/>
    <w:rsid w:val="003E1B1A"/>
    <w:rsid w:val="00407099"/>
    <w:rsid w:val="0041623F"/>
    <w:rsid w:val="00420C13"/>
    <w:rsid w:val="004421A5"/>
    <w:rsid w:val="0044356B"/>
    <w:rsid w:val="004520C6"/>
    <w:rsid w:val="0046457D"/>
    <w:rsid w:val="00483A54"/>
    <w:rsid w:val="004A3DAC"/>
    <w:rsid w:val="004A454D"/>
    <w:rsid w:val="004C536A"/>
    <w:rsid w:val="004E3CD1"/>
    <w:rsid w:val="004F158D"/>
    <w:rsid w:val="005047A5"/>
    <w:rsid w:val="00513F19"/>
    <w:rsid w:val="00521F74"/>
    <w:rsid w:val="00533131"/>
    <w:rsid w:val="005412A9"/>
    <w:rsid w:val="00555E0D"/>
    <w:rsid w:val="00562CF8"/>
    <w:rsid w:val="00597516"/>
    <w:rsid w:val="005A67A6"/>
    <w:rsid w:val="005C26A2"/>
    <w:rsid w:val="005D023A"/>
    <w:rsid w:val="005F7582"/>
    <w:rsid w:val="006310E4"/>
    <w:rsid w:val="00637DE2"/>
    <w:rsid w:val="00662CE7"/>
    <w:rsid w:val="006B5D66"/>
    <w:rsid w:val="006C574B"/>
    <w:rsid w:val="006F41B3"/>
    <w:rsid w:val="00702C37"/>
    <w:rsid w:val="00704946"/>
    <w:rsid w:val="00724451"/>
    <w:rsid w:val="00743ABC"/>
    <w:rsid w:val="00767CB1"/>
    <w:rsid w:val="00792F0D"/>
    <w:rsid w:val="007F2C2A"/>
    <w:rsid w:val="007F75BC"/>
    <w:rsid w:val="00810180"/>
    <w:rsid w:val="00811941"/>
    <w:rsid w:val="00823CA8"/>
    <w:rsid w:val="00847B1F"/>
    <w:rsid w:val="00870561"/>
    <w:rsid w:val="008801C2"/>
    <w:rsid w:val="008A2EB1"/>
    <w:rsid w:val="008A7712"/>
    <w:rsid w:val="008C7E1F"/>
    <w:rsid w:val="008F2B9C"/>
    <w:rsid w:val="008F4FC6"/>
    <w:rsid w:val="009237EE"/>
    <w:rsid w:val="0093414F"/>
    <w:rsid w:val="009408B8"/>
    <w:rsid w:val="0094156D"/>
    <w:rsid w:val="00942483"/>
    <w:rsid w:val="009428EE"/>
    <w:rsid w:val="0095057A"/>
    <w:rsid w:val="009678BB"/>
    <w:rsid w:val="0097698E"/>
    <w:rsid w:val="0099465A"/>
    <w:rsid w:val="00995852"/>
    <w:rsid w:val="009A228F"/>
    <w:rsid w:val="009A31CA"/>
    <w:rsid w:val="009B1B37"/>
    <w:rsid w:val="009C07E7"/>
    <w:rsid w:val="009C08F2"/>
    <w:rsid w:val="009C3FF0"/>
    <w:rsid w:val="009F2A7B"/>
    <w:rsid w:val="009F6696"/>
    <w:rsid w:val="00A16344"/>
    <w:rsid w:val="00A17520"/>
    <w:rsid w:val="00A2436B"/>
    <w:rsid w:val="00A340EB"/>
    <w:rsid w:val="00A5081D"/>
    <w:rsid w:val="00AA4266"/>
    <w:rsid w:val="00AA6C7D"/>
    <w:rsid w:val="00AF1736"/>
    <w:rsid w:val="00AF6021"/>
    <w:rsid w:val="00B06026"/>
    <w:rsid w:val="00B06F21"/>
    <w:rsid w:val="00B1167F"/>
    <w:rsid w:val="00B14847"/>
    <w:rsid w:val="00B2054C"/>
    <w:rsid w:val="00B21CF2"/>
    <w:rsid w:val="00B53085"/>
    <w:rsid w:val="00B5384C"/>
    <w:rsid w:val="00B70027"/>
    <w:rsid w:val="00B7114A"/>
    <w:rsid w:val="00BC28E4"/>
    <w:rsid w:val="00BD2F5A"/>
    <w:rsid w:val="00BD3C44"/>
    <w:rsid w:val="00BF2C17"/>
    <w:rsid w:val="00BF4D63"/>
    <w:rsid w:val="00BF62B2"/>
    <w:rsid w:val="00C03131"/>
    <w:rsid w:val="00C14CD2"/>
    <w:rsid w:val="00C233A0"/>
    <w:rsid w:val="00C311FB"/>
    <w:rsid w:val="00C629CD"/>
    <w:rsid w:val="00C67E90"/>
    <w:rsid w:val="00C7385C"/>
    <w:rsid w:val="00C86F11"/>
    <w:rsid w:val="00C97E89"/>
    <w:rsid w:val="00CA6AA5"/>
    <w:rsid w:val="00CB2F59"/>
    <w:rsid w:val="00CB40E3"/>
    <w:rsid w:val="00CD43A6"/>
    <w:rsid w:val="00CF27B7"/>
    <w:rsid w:val="00D2220F"/>
    <w:rsid w:val="00D24DFE"/>
    <w:rsid w:val="00D30CE4"/>
    <w:rsid w:val="00D369D7"/>
    <w:rsid w:val="00D64210"/>
    <w:rsid w:val="00D961A4"/>
    <w:rsid w:val="00DA5B50"/>
    <w:rsid w:val="00DE7426"/>
    <w:rsid w:val="00E21370"/>
    <w:rsid w:val="00E310BF"/>
    <w:rsid w:val="00E31321"/>
    <w:rsid w:val="00E46567"/>
    <w:rsid w:val="00E63317"/>
    <w:rsid w:val="00E67EE5"/>
    <w:rsid w:val="00E86AB7"/>
    <w:rsid w:val="00E92867"/>
    <w:rsid w:val="00EA5687"/>
    <w:rsid w:val="00EC393B"/>
    <w:rsid w:val="00ED6F1C"/>
    <w:rsid w:val="00EE3466"/>
    <w:rsid w:val="00EE4893"/>
    <w:rsid w:val="00F2508C"/>
    <w:rsid w:val="00F43562"/>
    <w:rsid w:val="00F43E6E"/>
    <w:rsid w:val="00F568B2"/>
    <w:rsid w:val="00F67D41"/>
    <w:rsid w:val="00F774A6"/>
    <w:rsid w:val="00F803D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6DE3F"/>
  <w15:docId w15:val="{94C30505-1C96-4DB7-BE8C-712BE676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3">
    <w:name w:val="1AutoList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character" w:customStyle="1" w:styleId="DefaultPara">
    <w:name w:val="Default Para"/>
  </w:style>
  <w:style w:type="character" w:customStyle="1" w:styleId="SYSHYPERTEXT">
    <w:name w:val="SYS_HYPERTEXT"/>
    <w:rPr>
      <w:color w:val="0000FF"/>
    </w:rPr>
  </w:style>
  <w:style w:type="table" w:styleId="TableGrid">
    <w:name w:val="Table Grid"/>
    <w:basedOn w:val="TableNormal"/>
    <w:rsid w:val="00483A5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6344"/>
    <w:rPr>
      <w:color w:val="0000FF"/>
      <w:u w:val="single"/>
    </w:rPr>
  </w:style>
  <w:style w:type="paragraph" w:styleId="BalloonText">
    <w:name w:val="Balloon Text"/>
    <w:basedOn w:val="Normal"/>
    <w:semiHidden/>
    <w:rsid w:val="005D023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E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vp@abccentralflorid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abccentralflorida.com/product/excellence-in-construction-awards-troph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Excellence in Construction Awards</vt:lpstr>
    </vt:vector>
  </TitlesOfParts>
  <Company>ABC, Inc.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Excellence in Construction Awards</dc:title>
  <dc:creator>Nancy</dc:creator>
  <cp:lastModifiedBy>Nancy Wray</cp:lastModifiedBy>
  <cp:revision>2</cp:revision>
  <cp:lastPrinted>2017-08-08T20:15:00Z</cp:lastPrinted>
  <dcterms:created xsi:type="dcterms:W3CDTF">2022-10-31T12:43:00Z</dcterms:created>
  <dcterms:modified xsi:type="dcterms:W3CDTF">2022-10-31T12:43:00Z</dcterms:modified>
</cp:coreProperties>
</file>